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F31CD" w14:textId="224900F9" w:rsidR="00236531" w:rsidRPr="002158A1" w:rsidRDefault="001F4289" w:rsidP="005C10D9">
      <w:pPr>
        <w:spacing w:after="0"/>
        <w:jc w:val="center"/>
        <w:rPr>
          <w:b/>
          <w:bCs/>
          <w:sz w:val="28"/>
          <w:szCs w:val="28"/>
          <w:lang w:val="bg-BG"/>
        </w:rPr>
      </w:pPr>
      <w:r w:rsidRPr="00236531">
        <w:rPr>
          <w:b/>
          <w:bCs/>
          <w:sz w:val="28"/>
          <w:szCs w:val="28"/>
        </w:rPr>
        <w:t xml:space="preserve">ANNEX </w:t>
      </w:r>
      <w:r w:rsidR="002158A1">
        <w:rPr>
          <w:b/>
          <w:bCs/>
          <w:sz w:val="28"/>
          <w:szCs w:val="28"/>
          <w:lang w:val="bg-BG"/>
        </w:rPr>
        <w:t>4</w:t>
      </w:r>
    </w:p>
    <w:p w14:paraId="6E1A268E" w14:textId="253E15A9" w:rsidR="00E055A2" w:rsidRDefault="007A6FF6" w:rsidP="0023653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Standard errors of the small </w:t>
      </w:r>
      <w:r w:rsidR="00E055A2">
        <w:rPr>
          <w:b/>
          <w:bCs/>
        </w:rPr>
        <w:t xml:space="preserve">area estimates of the </w:t>
      </w:r>
      <w:r w:rsidR="00806E02">
        <w:rPr>
          <w:b/>
          <w:bCs/>
        </w:rPr>
        <w:t>‘</w:t>
      </w:r>
      <w:r w:rsidR="00E055A2" w:rsidRPr="00877AE9">
        <w:rPr>
          <w:b/>
          <w:bCs/>
        </w:rPr>
        <w:t>vulnerability</w:t>
      </w:r>
      <w:r w:rsidR="00806E02">
        <w:rPr>
          <w:b/>
          <w:bCs/>
        </w:rPr>
        <w:t>’</w:t>
      </w:r>
      <w:r w:rsidR="00E055A2" w:rsidRPr="00877AE9">
        <w:rPr>
          <w:b/>
          <w:bCs/>
        </w:rPr>
        <w:t xml:space="preserve"> </w:t>
      </w:r>
      <w:r w:rsidR="00647C70" w:rsidRPr="00877AE9">
        <w:rPr>
          <w:b/>
          <w:bCs/>
        </w:rPr>
        <w:t xml:space="preserve">indicators </w:t>
      </w:r>
      <w:r w:rsidR="00E055A2">
        <w:rPr>
          <w:b/>
          <w:bCs/>
        </w:rPr>
        <w:t xml:space="preserve">by municipality </w:t>
      </w:r>
      <w:r w:rsidR="00647C70" w:rsidRPr="00877AE9">
        <w:rPr>
          <w:b/>
          <w:bCs/>
        </w:rPr>
        <w:t>(</w:t>
      </w:r>
      <w:r w:rsidR="00E055A2">
        <w:rPr>
          <w:b/>
          <w:bCs/>
        </w:rPr>
        <w:t>LAU1</w:t>
      </w:r>
      <w:r w:rsidR="00647C70" w:rsidRPr="00877AE9">
        <w:rPr>
          <w:b/>
          <w:bCs/>
        </w:rPr>
        <w:t>)</w:t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586B2F" w:rsidRPr="00586B2F" w14:paraId="5BCE8AB3" w14:textId="77777777" w:rsidTr="00586B2F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13B02D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5AA051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C5018B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D8FB3B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52AAFB8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A402E8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1048AF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C14994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306ABD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7BA271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136AFE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AFC76FA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6D3374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5BD2CA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B26D91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2239E0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133D4A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22FD8D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65D083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5FCE43D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CCF045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E2A676D" w14:textId="77777777" w:rsidR="00586B2F" w:rsidRPr="00586B2F" w:rsidRDefault="00586B2F" w:rsidP="00586B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86B2F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586B2F" w:rsidRPr="00586B2F" w14:paraId="4CA6AC70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E78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A1C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Bansko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F53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2C8A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84C5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7C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8EB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3E35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818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EF7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540E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814D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7E8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9CA6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67E3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542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256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7DA0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410D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5E65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244D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8A10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</w:tr>
      <w:tr w:rsidR="00586B2F" w:rsidRPr="00586B2F" w14:paraId="46101E11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1A5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F9F4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A05F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C0E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86F4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0B93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AAC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A83C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9AA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FA9F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7C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081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6A7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563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9EAF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23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20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4E9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EA94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EC4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7DB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60F9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</w:tr>
      <w:tr w:rsidR="00586B2F" w:rsidRPr="00586B2F" w14:paraId="6D0DB534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5DB2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689C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CE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874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958F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52C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5B9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A35C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FA4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4327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19DF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6855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4E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9D8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B7DE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9994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FF8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AF0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28A2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33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137A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1BDD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86B2F" w:rsidRPr="00586B2F" w14:paraId="33C38AA7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77B6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669A4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Gotse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Delchev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A15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EAC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8D22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08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4F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5187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7A3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A0E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C37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4D8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19F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33F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9E5B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E98A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7CE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D79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B0A9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D59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BC51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3F46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</w:tr>
      <w:tr w:rsidR="00586B2F" w:rsidRPr="00586B2F" w14:paraId="4DB9200B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AF8E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177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Garmen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8D1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7D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4CD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EBB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81E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38FB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A2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09AE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D6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546E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42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2E9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81A1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E8F2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4D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6D3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4C81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D0BA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4AB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EA9E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</w:tr>
      <w:tr w:rsidR="00586B2F" w:rsidRPr="00586B2F" w14:paraId="5844B116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F1C03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8D03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Kresna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871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107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17E9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241E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BC4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1610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520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07D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208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35E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C9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402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DEE0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892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B9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66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F6DE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93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FB27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EBA7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</w:tr>
      <w:tr w:rsidR="00586B2F" w:rsidRPr="00586B2F" w14:paraId="291F11E8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7FDE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508C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Petrich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F01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651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503A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93C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3A1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3B3D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283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A796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91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1E65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7E0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5DE6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326E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8EC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70F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733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7194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C4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748F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747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</w:tr>
      <w:tr w:rsidR="00586B2F" w:rsidRPr="00586B2F" w14:paraId="5AC123AD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B64B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419E2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Razlog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1ED9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52E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A9B4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86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73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02A5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56C5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9D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569F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E66A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499D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95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862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6F0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AAE0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A6D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6983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31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7CB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1EE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</w:tr>
      <w:tr w:rsidR="00586B2F" w:rsidRPr="00586B2F" w14:paraId="6A7301F7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7B37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BEE1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Sandanski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85A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D95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2F83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F12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491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5562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7514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669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3E6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C8CB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5B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B2C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8A3D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201E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383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5CA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877D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A843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0122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4E43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</w:tr>
      <w:tr w:rsidR="00586B2F" w:rsidRPr="00586B2F" w14:paraId="627D2EC3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F5C96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CA0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Satovcha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1DD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AC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1CF9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CD8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CDA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19E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FBB4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EB2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5A1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C136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116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DA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FBFB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B7B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48DB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D7A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745F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BB5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4274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31EB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</w:tr>
      <w:tr w:rsidR="00586B2F" w:rsidRPr="00586B2F" w14:paraId="4DDD7AC5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CD1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2541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Simitli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FB1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72D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5336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41C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21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4730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801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46E9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42D5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D28B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FB5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5D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1494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D7F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825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6D6C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ACA0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C6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6F9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2E1C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</w:tr>
      <w:tr w:rsidR="00586B2F" w:rsidRPr="00586B2F" w14:paraId="26C4EAF3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B6B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CB4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Strumiani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BFDC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310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8CB7C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20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526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DC87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D27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6A3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75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2FCE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3B2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23B9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4676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643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23C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0B7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6B85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887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32E0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9DB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</w:tr>
      <w:tr w:rsidR="00586B2F" w:rsidRPr="00586B2F" w14:paraId="5C0B5240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21D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D7D2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Hadzhidimovo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8D7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27C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F448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4C8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78F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9674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E63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7AAE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38C1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184E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551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9B6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66A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14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662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049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8081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426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2352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EA4F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</w:tr>
      <w:tr w:rsidR="00586B2F" w:rsidRPr="00586B2F" w14:paraId="2B5DA5B3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35D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Blagoevgrad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7C1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Yakoruda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1F89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6CD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EE9A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41D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F2A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2D6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2800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EDA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05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7E67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498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D7B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A73D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7E9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0FA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192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38A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DF1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86D8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FE19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</w:tr>
      <w:tr w:rsidR="00586B2F" w:rsidRPr="00586B2F" w14:paraId="2E6A18D9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855D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B299D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Aitos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23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74EA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0694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AD2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606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0C0C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D5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0A9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113F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77F9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7D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B8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F97B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B50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7ED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C86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FBB7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5F9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4A961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BFA3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</w:tr>
      <w:tr w:rsidR="00586B2F" w:rsidRPr="00586B2F" w14:paraId="67CA4BDE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7F7A7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8BB2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172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590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1BA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0EF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63F1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F776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663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239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2A4E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44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27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1C0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E446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0EC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40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F59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8498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6A3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BD170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9270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586B2F" w:rsidRPr="00586B2F" w14:paraId="1EF6B699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832D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350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Kameno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4C0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4D0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17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A38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B10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B803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63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38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EC5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400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61D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0B2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A00A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DBD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4ED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C35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A3C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8121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B05D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C3B9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586B2F" w:rsidRPr="00586B2F" w14:paraId="04D1A0AE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B8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5A32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Karnobat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31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D54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812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54B6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C11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1B56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8D15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BA0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D7A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C4EA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2C5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229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076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C56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5E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63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0B5C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E4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254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A162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586B2F" w:rsidRPr="00586B2F" w14:paraId="45D5AE15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DEF13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9B12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Malko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CF0F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13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981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6B9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236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AF73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E54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6D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E45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446E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0A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DBF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2D52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00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DF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6640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943B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295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96CB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D2D7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</w:tr>
      <w:tr w:rsidR="00586B2F" w:rsidRPr="00586B2F" w14:paraId="0C6D9A14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278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6652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Nesebar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306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C13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AC33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B8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F80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D94F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868B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71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3F7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6A9B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92B9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36F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E5A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7A7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C6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2C7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D9BE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D73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835B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0D52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</w:tr>
      <w:tr w:rsidR="00586B2F" w:rsidRPr="00586B2F" w14:paraId="062E2DD2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C9621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57E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Pomorie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83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CBC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B32D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0A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20A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F9AF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A56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BB49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D47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F7C2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A10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A7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EB1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167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8E2B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5A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67F5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794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C88B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67C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586B2F" w:rsidRPr="00586B2F" w14:paraId="2C10D72A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749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40D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Primorsko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26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47A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5D70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662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5A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394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0B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4CE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3BB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0C4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265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1AF6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2717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79E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C89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87E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323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6A2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5B62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A27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586B2F" w:rsidRPr="00586B2F" w14:paraId="29CF8EBC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2C6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D2C4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Ruen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C8C4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9EC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0700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EB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322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C5F8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81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77C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8AC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1BA9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81C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8A2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BED4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FCE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545F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08D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E618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D1A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7204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DF0E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</w:tr>
      <w:tr w:rsidR="00586B2F" w:rsidRPr="00586B2F" w14:paraId="10AFDAF4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7A6C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3696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Sozopol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6D88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A5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E483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99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F22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CD1F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F6D4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055B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69B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513E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871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A3D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4C79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230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881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2F0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3AFF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E4E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94CE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8674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</w:tr>
      <w:tr w:rsidR="00586B2F" w:rsidRPr="00586B2F" w14:paraId="06CBD6A0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7E4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807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Sredets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868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204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5826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8D39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C20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4C07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354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E12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1CC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C1F4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6D6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483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3D98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D7D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160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E5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D8C7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9A2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F9B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7FB2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586B2F" w:rsidRPr="00586B2F" w14:paraId="02643690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737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970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Sungurlare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294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8AE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4732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31B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7A8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473F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A11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F0CA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868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191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B4E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28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5134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12C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B79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797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2A55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F60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3B13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2B34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586B2F" w:rsidRPr="00586B2F" w14:paraId="1551D62C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DEC7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Burgas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6D27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Tsarevo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51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EB26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F142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4FAE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53F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8115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DF6D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A35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029C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F787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E1B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944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0424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9B3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B61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8F2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BF21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2C43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ED28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FE07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586B2F" w:rsidRPr="00586B2F" w14:paraId="23F24AA0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1346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A549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Avren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484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D855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1214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EC4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E03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887D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EF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29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E2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35C7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3AB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5CA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DA5D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1089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38BF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F11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65E6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FD8C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D0C6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01ED1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</w:tr>
      <w:tr w:rsidR="00586B2F" w:rsidRPr="00586B2F" w14:paraId="574A1991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5B4D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785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Aksakovo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927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0E6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79FD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AE31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3B0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431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25C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DB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2B0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2817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9F3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190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D50A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AB70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B9A0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B66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ADC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06F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F94E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F7EA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86B2F" w:rsidRPr="00586B2F" w14:paraId="3515C0BF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AE2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369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Beloslav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BEB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17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BCD84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52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9F9A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C43E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D2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1DA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5C6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443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A08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BDA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987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CEC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961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C19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DA7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AC4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AE28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235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586B2F" w:rsidRPr="00586B2F" w14:paraId="0152D871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2D51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2C4F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Byala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88C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D9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399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F99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665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15E6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F80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B66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89A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854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735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9CF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E500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DB1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8E5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C99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8291B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A86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4E3C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37F9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</w:tr>
      <w:tr w:rsidR="00586B2F" w:rsidRPr="00586B2F" w14:paraId="3EAF5CDD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21F1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11E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0A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08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4DA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76D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360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4497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2612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5B44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56D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E45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B41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BBF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C765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69A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41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35E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76A3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89E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4544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2478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586B2F" w:rsidRPr="00586B2F" w14:paraId="5C529398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5B0E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20F3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Vetrino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0BD3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47B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3212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871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BC6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45C1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BF6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241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300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7CE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F3CD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35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3EDA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FE9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6130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2A1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0741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D91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124B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940A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586B2F" w:rsidRPr="00586B2F" w14:paraId="25C702D1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264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650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Valchi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4A59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15D9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0F5B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A20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E9D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FFFD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15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527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B3C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C5A0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2AC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7C9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4CA2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F1B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203B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5AEE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4379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CF3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74B2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B653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586B2F" w:rsidRPr="00586B2F" w14:paraId="2343B550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3DB8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8939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Devnia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FC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ECA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17E2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CD4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E33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85F80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8AA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78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F2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1903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6560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739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012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BF2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969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A9C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2BE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ABC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1419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D167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</w:tr>
      <w:tr w:rsidR="00586B2F" w:rsidRPr="00586B2F" w14:paraId="476AD2E9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8F0F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19D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Dolni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Chiflik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C8D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FB32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9FDC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62E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FB9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E37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488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68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5D6D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0814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D369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4E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DBF3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D23D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521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CAB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2F64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56B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F73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D336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1,59%</w:t>
            </w:r>
          </w:p>
        </w:tc>
      </w:tr>
      <w:tr w:rsidR="00586B2F" w:rsidRPr="00586B2F" w14:paraId="26A33E33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074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8923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Dalgopol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7C2B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508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D42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56C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238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AC8F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C53D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599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8F1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BE0D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7BE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4B4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A4CF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AB7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EB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E14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0CD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ECC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1C90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96AC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</w:tr>
      <w:tr w:rsidR="00586B2F" w:rsidRPr="00586B2F" w14:paraId="20243587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EA71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FC892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Provadia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E428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5B4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EC9BC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9A7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FFD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E3D9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A4B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39B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429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159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2CA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A9F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C16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2B90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900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1C0D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F0A2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69B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34D5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C28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86B2F" w:rsidRPr="00586B2F" w14:paraId="2EBFCF2C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457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40D1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Suvorovo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3F4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DC9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61C6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32B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A9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D08C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F8D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003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5E29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3C0C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9C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752B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DEF2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CAA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0E1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583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59B0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8C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6A29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92BB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</w:tr>
      <w:tr w:rsidR="00586B2F" w:rsidRPr="00586B2F" w14:paraId="3B87C439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98D7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1905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8F0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2B4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028E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AF5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782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5BC0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AD5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4BA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8D6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34C2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D8D0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E7A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24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CC2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51A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4712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6885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5CE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DE7F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853E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86B2F" w:rsidRPr="00586B2F" w14:paraId="036BACB2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897C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3E86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Gorna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Oriahovitsa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D8AC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9D9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713D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766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CEE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C1F5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671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F657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DE0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66AD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C97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D0C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42E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736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CDA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189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D51F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787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1A56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728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</w:tr>
      <w:tr w:rsidR="00586B2F" w:rsidRPr="00586B2F" w14:paraId="00389284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ECD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725E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Elena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36C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858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21F6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7A7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2A3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54FA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C3F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E504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49F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4A64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D7C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A8D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C2F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DF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520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82D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79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EEBF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E4D6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C1B8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586B2F" w:rsidRPr="00586B2F" w14:paraId="6D36FA21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7339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1E1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Zlataritsa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112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D4B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B995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6EE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6F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4C04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DC3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69A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D1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E77F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D5E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43E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DE33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76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096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3C9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63ED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400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26E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64CA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86B2F" w:rsidRPr="00586B2F" w14:paraId="085963BD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6B9EC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8F56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Liaskovets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D92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1208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8DA5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2D2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98F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3485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825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92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CAE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DFDF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40C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EDC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8E32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272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4CB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469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F486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3AF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4E6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BB55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586B2F" w:rsidRPr="00586B2F" w14:paraId="1102DB58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10EA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D73E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Pavlikeni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577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3AE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0068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6B9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A9B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FC93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270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647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58D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EC11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3584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F82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2F83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109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D8F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0AE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EDAB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85E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039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D4A2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586B2F" w:rsidRPr="00586B2F" w14:paraId="79F873A2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674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045B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Polski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Trambesh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BF0A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CD99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541C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AF7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E5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4193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2E3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2F1D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D2E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8A80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40D8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707B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F1ED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FC9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D089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891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E8FE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424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32BFC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B3C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</w:tr>
      <w:tr w:rsidR="00586B2F" w:rsidRPr="00586B2F" w14:paraId="08E3DF64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0D9B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BC19B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Svishtov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506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FA8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7AE1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F860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495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82CF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55C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4B3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594D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B76F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9A9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B48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6383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976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58C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A8E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04FA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9A4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684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A921B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586B2F" w:rsidRPr="00586B2F" w14:paraId="1D0F9A15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C10B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381F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Strazhitsa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9D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302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402F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6DF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7BB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FC1B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959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B59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3A8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BEF6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C376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589D5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B5AB6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DBEB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AA86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788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B5EE2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D26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B8C2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C08F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</w:tr>
      <w:tr w:rsidR="00586B2F" w:rsidRPr="00586B2F" w14:paraId="7A880C25" w14:textId="77777777" w:rsidTr="00586B2F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E8A0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Veliko</w:t>
            </w:r>
            <w:proofErr w:type="spellEnd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Tarnovo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2988" w14:textId="77777777" w:rsidR="00586B2F" w:rsidRPr="00586B2F" w:rsidRDefault="00586B2F" w:rsidP="00586B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Suhindol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ECF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BB0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37421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ACA2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8AB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C4F66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D49F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FA61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868A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FFDA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C463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B499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838FD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FF80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B72E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C25D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4A9E8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70C5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811E07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9C3C4" w14:textId="77777777" w:rsidR="00586B2F" w:rsidRPr="00586B2F" w:rsidRDefault="00586B2F" w:rsidP="00586B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86B2F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</w:tbl>
    <w:p w14:paraId="0D4BCE06" w14:textId="0241826D" w:rsidR="003A5019" w:rsidRDefault="003A5019" w:rsidP="00236531">
      <w:pPr>
        <w:tabs>
          <w:tab w:val="right" w:pos="14706"/>
        </w:tabs>
        <w:spacing w:after="0"/>
      </w:pPr>
    </w:p>
    <w:p w14:paraId="74B1E9AE" w14:textId="5C6E44A1" w:rsidR="00F83C33" w:rsidRDefault="00F83C33" w:rsidP="00236531">
      <w:pPr>
        <w:tabs>
          <w:tab w:val="right" w:pos="14706"/>
        </w:tabs>
        <w:spacing w:after="0"/>
      </w:pPr>
      <w:r>
        <w:lastRenderedPageBreak/>
        <w:t>(Continued)</w:t>
      </w:r>
      <w:r w:rsidR="00236531">
        <w:tab/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1C2000" w:rsidRPr="001C2000" w14:paraId="2A22EAF3" w14:textId="77777777" w:rsidTr="001C2000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061FCD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FEE799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07902D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30603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7A57B7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83CAEB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C5F22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4AA52F3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3D0593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0BB551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37A0E4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46243B12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FAFF1F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1A4372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89A3792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F5296A3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69A057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38FB20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06EC71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A98197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DD7630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0C04DA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1C2000" w:rsidRPr="001C2000" w14:paraId="050CD381" w14:textId="77777777" w:rsidTr="001C2000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384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F67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Belogradchik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3A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14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3FB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8D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564A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418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86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DED9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0C6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78E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1E71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B5FE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A24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279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31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585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E6F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BDF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436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D4AD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</w:tr>
      <w:tr w:rsidR="001C2000" w:rsidRPr="001C2000" w14:paraId="3F07C827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B49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EA53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Boinitsa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67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18E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4598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78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62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5B1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47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83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00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E6D0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7F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E4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48F6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512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6B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13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46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86B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7F93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132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</w:tr>
      <w:tr w:rsidR="001C2000" w:rsidRPr="001C2000" w14:paraId="45A87258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4A2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6BD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Bregovo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301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22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83E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358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51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0F9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C2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22D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66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B84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56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6C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D60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A0D5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B71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424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7E40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13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D67D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69B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1C2000" w:rsidRPr="001C2000" w14:paraId="4C224959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76A1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CEEA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87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7C5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7A59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89F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43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95C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D2C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B3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C1D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117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B9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A7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4AC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8AE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0C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4CC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CA01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DE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8C0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4A4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1C2000" w:rsidRPr="001C2000" w14:paraId="243A933C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BA1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4E21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Gramada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95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FD2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871F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3E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03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649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F8C0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C9E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7E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243E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4EC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2D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4E4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6A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FB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60D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BE6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9D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5F74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CDDE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</w:tr>
      <w:tr w:rsidR="001C2000" w:rsidRPr="001C2000" w14:paraId="64FE15BD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18D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061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Dimovo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991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A6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ED8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8D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F7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4B2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7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CE6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95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22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B3E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97D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186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4A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9D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21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ADCF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0E5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AC7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94C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1C2000" w:rsidRPr="001C2000" w14:paraId="173064C7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E34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F38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Kula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C4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0811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5DC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3EB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B4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435FD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75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C49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7F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A6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899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1B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376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441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9F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76A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F4F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2E5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D8C4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A92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1C2000" w:rsidRPr="001C2000" w14:paraId="5753C7BB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6E6E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4359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Makresh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5C6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37E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D95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F9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B7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EA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C71D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B9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B4B1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355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A3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BA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1FB4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D3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71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5F5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0C4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C0D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D63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C144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</w:tr>
      <w:tr w:rsidR="001C2000" w:rsidRPr="001C2000" w14:paraId="18C5C985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312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149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Novo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Selo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779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62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C26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EE1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CC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C7CC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1F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96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69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379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622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31D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74A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F3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143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90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A1E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77E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755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E2F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</w:tr>
      <w:tr w:rsidR="001C2000" w:rsidRPr="001C2000" w14:paraId="3BCA7271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B66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708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Ruzhintsi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6A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6FF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3F7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C6F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10E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8F86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285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CA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61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164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46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953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110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4A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71F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DA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BB6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A231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20D9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F3B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1C2000" w:rsidRPr="001C2000" w14:paraId="06DB696C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51C6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Vidin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CD4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Chuprene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BE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5D3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034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31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2E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D0C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60B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36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D9E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F3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75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2E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A79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34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32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C5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9C2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E91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C465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2C3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</w:tr>
      <w:tr w:rsidR="001C2000" w:rsidRPr="001C2000" w14:paraId="7ECA6077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FEC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922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Borovan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BF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4A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E77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5A4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60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E96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DB9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DF2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5F0C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FE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34B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8B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9104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57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60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1E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AFA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C2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D8E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211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</w:tr>
      <w:tr w:rsidR="001C2000" w:rsidRPr="001C2000" w14:paraId="420423A4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AA6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80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Biala</w:t>
            </w:r>
            <w:proofErr w:type="spellEnd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Slatina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26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970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F6C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058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99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DE4C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DDC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24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1E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F02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DC0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89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A1AB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F4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44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0C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6943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68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73F5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D4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1C2000" w:rsidRPr="001C2000" w14:paraId="62B6F502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32E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B59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6F8C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300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3754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B1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648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98D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32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CC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9E5E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E6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42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C81B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8A7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E8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E3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FF5E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9990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64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75DE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0E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1C2000" w:rsidRPr="001C2000" w14:paraId="64E5992C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2D7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CD2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Kozlodui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58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109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4693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B7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B01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9883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BE8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D82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5F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EA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BC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D34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9C1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D7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EA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6F7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2E5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DA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F70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F8A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</w:tr>
      <w:tr w:rsidR="001C2000" w:rsidRPr="001C2000" w14:paraId="7F297E40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143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272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Krivodol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B9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4A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15D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02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3E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896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65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99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22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944E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C9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12C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8171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19C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51F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D0A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603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D1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B92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ECA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1C2000" w:rsidRPr="001C2000" w14:paraId="57024C7F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D6C4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234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Mezdra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657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00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0938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90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21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A65C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E93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8F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24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085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02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BBC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B3B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4ED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DC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CB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8D1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92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8FE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B38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1C2000" w:rsidRPr="001C2000" w14:paraId="3B97E81D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950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09A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Mizia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6E7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80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DBB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F6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B5F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4DC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82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C4D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7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B5EE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69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CD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2E70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573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01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53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04B1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A4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D631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90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1C2000" w:rsidRPr="001C2000" w14:paraId="08428AE6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06B3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E0A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Oryahovo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F4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56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AE6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F4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03C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5CE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B7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95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663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88D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8E23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9A1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462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7C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1E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63E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9045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C5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103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26A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1C2000" w:rsidRPr="001C2000" w14:paraId="1A6BAFB8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413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D20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Roman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95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E7C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37D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2DA3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975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23D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22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B7E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6C0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C74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7788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7EAC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680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DCE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4F3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47F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CDA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89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0C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CA3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</w:tr>
      <w:tr w:rsidR="001C2000" w:rsidRPr="001C2000" w14:paraId="4E57E69E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E89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Vratsa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561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Hairedin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19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73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157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AED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00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01B7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BF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12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10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068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EC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E4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5B2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1A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CE4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AB1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0C7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2C9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994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AA84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1C2000" w:rsidRPr="001C2000" w14:paraId="07D1B1BD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286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75B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26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81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F8E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52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D2B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FAA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64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70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25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2FB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B57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C1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AA78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8DE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589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5C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447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4D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8A5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F5D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</w:tr>
      <w:tr w:rsidR="001C2000" w:rsidRPr="001C2000" w14:paraId="7CEF887C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565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D1D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Drianovo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73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AC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B70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DD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DD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CD7F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2EB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0D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90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9A9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73B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41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39E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FEC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648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7DF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D34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DED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F9E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ABC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</w:tr>
      <w:tr w:rsidR="001C2000" w:rsidRPr="001C2000" w14:paraId="34396AFA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091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7D9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Sevlievo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6DE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17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C0C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8B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F9EC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C2D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8A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F5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EF4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BF0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D40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D0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0304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FBD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58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52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9F64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56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494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95A4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1C2000" w:rsidRPr="001C2000" w14:paraId="3674791A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9C51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Gabrovo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67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Triavna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FDA5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AC3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303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C9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0EC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EB593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5F4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F72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2F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8825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89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D4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C5D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4B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8E5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63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2903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9F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4B5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59BB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1C2000" w:rsidRPr="001C2000" w14:paraId="58462ECA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B35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9C7D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Balchik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9E9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2B6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BED8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12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315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3B6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12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52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02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15B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B7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DF3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3B9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C69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419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09D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D37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450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2C6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06A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1C2000" w:rsidRPr="001C2000" w14:paraId="400DAE66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F1B3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0C3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General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Toshevo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3A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FA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901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873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5658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3F0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10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FCE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4F8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004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C183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043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FC2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E4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58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0861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4420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9F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D30E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91C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1C2000" w:rsidRPr="001C2000" w14:paraId="120BD2EB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4F4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72B6A" w14:textId="2A2F6306" w:rsidR="001C2000" w:rsidRPr="001C2000" w:rsidRDefault="001C2000" w:rsidP="002A5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  <w:r w:rsidR="002A5D2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="002A5D2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selska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77A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0C61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7D556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F8F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B2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7AD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FE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77A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9E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BB2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B89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0E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F2AC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5D3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1A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A7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48A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35A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FED6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43E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  <w:tr w:rsidR="001C2000" w:rsidRPr="001C2000" w14:paraId="5085E8D0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2AC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20BD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D2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D0A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907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F8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0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A96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7E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78B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DC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B4B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DE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B2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1C2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BB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3BD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F39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B7B5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CC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D73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896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1C2000" w:rsidRPr="001C2000" w14:paraId="5BD6D56C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48C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1021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Kavarna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B8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CA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4C7E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60D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BD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26E9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B2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C29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209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70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D248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C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16F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78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1F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12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DBB8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FA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3AE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FA1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1C2000" w:rsidRPr="001C2000" w14:paraId="28C4A77E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722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9E9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Krushari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F88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FBD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969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56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E4C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FB1A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80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B9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5F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9029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43C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4E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8CF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131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ED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E55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04D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E2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124A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BC01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</w:tr>
      <w:tr w:rsidR="001C2000" w:rsidRPr="001C2000" w14:paraId="4B9AE955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59A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1D1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Tervel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780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0B1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9B5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09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C2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D2F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7A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791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42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E4B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607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A4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296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D6E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C8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BC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85F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10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FA3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CE57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</w:tr>
      <w:tr w:rsidR="001C2000" w:rsidRPr="001C2000" w14:paraId="3D356826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2E1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Dobrich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AB0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Shabla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00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21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8FAC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8CD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BC1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BEB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633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5E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2A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F4D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A49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E36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CD68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F0D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A94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CB44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48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7CC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4AF4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  <w:tr w:rsidR="001C2000" w:rsidRPr="001C2000" w14:paraId="3CF11556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517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7565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Ardino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0B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AF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095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BFC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7E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D5E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8F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DA5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8D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172F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63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C6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8E8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E9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A7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71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130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47C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4A3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292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</w:tr>
      <w:tr w:rsidR="001C2000" w:rsidRPr="001C2000" w14:paraId="19F48295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C62A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756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Dzhebel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27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96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AE2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6B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411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894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3695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55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E6F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09B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4BE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F28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021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34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BFD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0E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88CD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CEF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943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CC1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</w:tr>
      <w:tr w:rsidR="001C2000" w:rsidRPr="001C2000" w14:paraId="2A00DBD9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252D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CB3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Kirkovo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A1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AA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2BA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1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1D7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C60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3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BA0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CC2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908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89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F42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849B8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5A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BD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AF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77A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9C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93F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5C55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</w:tr>
      <w:tr w:rsidR="001C2000" w:rsidRPr="001C2000" w14:paraId="4A3086D7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D89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F57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Krumovgrad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E9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16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E8F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2C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9EA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34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C0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26E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8D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F32C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A8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4B6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61D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1F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FC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C9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1B3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E4C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3267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7CA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</w:tr>
      <w:tr w:rsidR="001C2000" w:rsidRPr="001C2000" w14:paraId="2D40B0A5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1CE7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1F7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2A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D2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F97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0D3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3D8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A45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5F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AA1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FE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7B81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3E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96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43D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57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595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045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790E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FA1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D6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5B5E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</w:tr>
      <w:tr w:rsidR="001C2000" w:rsidRPr="001C2000" w14:paraId="4B8DA0F3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56D3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284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Momchilgrad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12B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C1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D22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2A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380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D36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D4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90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58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95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92C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2A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910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DE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CC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8CF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C4C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85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E98F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FC7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</w:tr>
      <w:tr w:rsidR="001C2000" w:rsidRPr="001C2000" w14:paraId="62A43AB6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6B2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Kardzhali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D86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Chernoochene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30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13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32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FD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91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BC5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1B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A1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04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05B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91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3E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A2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76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FDF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BE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609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7EA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A882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358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</w:tr>
      <w:tr w:rsidR="001C2000" w:rsidRPr="001C2000" w14:paraId="521716EB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45D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2A6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Bobov</w:t>
            </w:r>
            <w:proofErr w:type="spellEnd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BC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9F8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6C9C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A9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1E6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C519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4073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D9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00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2EC1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817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FC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A594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EE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08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5B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051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A2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DFD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230C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1C2000" w:rsidRPr="001C2000" w14:paraId="6E0A8FAF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052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2D9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Boboshevo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EEE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2BC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5B8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AC9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3AF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7FD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EC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A1B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E761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457C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FC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1B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465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B8B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DC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15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151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E5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CC8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6C6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</w:tr>
      <w:tr w:rsidR="001C2000" w:rsidRPr="001C2000" w14:paraId="4E31DD72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72E4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1D7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Dupnitsa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C5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E41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111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7E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C7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2D58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4D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7C0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0E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01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10F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07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E3C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F3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4BA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8BF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8AE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D13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389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DD8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</w:tr>
      <w:tr w:rsidR="001C2000" w:rsidRPr="001C2000" w14:paraId="3DBFCF68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35B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2BA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Kocherinovo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EA49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76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C3A8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2C1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8B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609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92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3F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B9C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E4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51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D10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99CD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86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BBE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4D8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1DB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E5A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FDC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610D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</w:tr>
      <w:tr w:rsidR="001C2000" w:rsidRPr="001C2000" w14:paraId="661DFE54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AC7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257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46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BE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FE7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CC5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7D8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DA7F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CF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1A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E3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F21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92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11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400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FF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A7C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95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6F35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D1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3A3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5669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1C2000" w:rsidRPr="001C2000" w14:paraId="1B5F44B8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DB5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92D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Nevestino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C3F5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5A7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9644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B7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93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EE7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ABC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F9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383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AA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91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6A1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E54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9F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982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3C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5E9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2E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15CB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E68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</w:tr>
      <w:tr w:rsidR="001C2000" w:rsidRPr="001C2000" w14:paraId="658FF3F1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14D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7FA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Rila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70E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16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C7A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12F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A4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80C3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1D5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B84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361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03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0E2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2B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6B3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33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C90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93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4987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ADD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385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100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</w:tr>
      <w:tr w:rsidR="001C2000" w:rsidRPr="001C2000" w14:paraId="58ED7D52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569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CCA3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Sapareva</w:t>
            </w:r>
            <w:proofErr w:type="spellEnd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F8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C5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F36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925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AD1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355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69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FA1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F7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8D5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6F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C4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9C0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AD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F95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03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D91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29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550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D92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</w:tr>
      <w:tr w:rsidR="001C2000" w:rsidRPr="001C2000" w14:paraId="34B60E0A" w14:textId="77777777" w:rsidTr="001C2000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9CB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Kyustendil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D25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Trekliano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C2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1E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DC5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31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0B4F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C53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516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5E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18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A8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F6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70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0E3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D2F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EF3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24A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E26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C2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0A4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0FCF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0,44%</w:t>
            </w:r>
          </w:p>
        </w:tc>
      </w:tr>
    </w:tbl>
    <w:p w14:paraId="4FD198F5" w14:textId="6A6A35C9" w:rsidR="00F83C33" w:rsidRDefault="00F83C33" w:rsidP="00E055A2">
      <w:pPr>
        <w:jc w:val="center"/>
        <w:rPr>
          <w:b/>
          <w:bCs/>
        </w:rPr>
      </w:pPr>
    </w:p>
    <w:p w14:paraId="079E6060" w14:textId="61E3FC1E" w:rsidR="001C2000" w:rsidRDefault="001C2000" w:rsidP="00E055A2">
      <w:pPr>
        <w:jc w:val="center"/>
        <w:rPr>
          <w:b/>
          <w:bCs/>
        </w:rPr>
      </w:pPr>
    </w:p>
    <w:p w14:paraId="471AE3A6" w14:textId="77777777" w:rsidR="00F83C33" w:rsidRDefault="00F83C33" w:rsidP="00F83C33">
      <w:pPr>
        <w:spacing w:after="0"/>
      </w:pPr>
      <w:r>
        <w:lastRenderedPageBreak/>
        <w:t>(Continued)</w:t>
      </w:r>
    </w:p>
    <w:tbl>
      <w:tblPr>
        <w:tblW w:w="13960" w:type="dxa"/>
        <w:tblLook w:val="04A0" w:firstRow="1" w:lastRow="0" w:firstColumn="1" w:lastColumn="0" w:noHBand="0" w:noVBand="1"/>
      </w:tblPr>
      <w:tblGrid>
        <w:gridCol w:w="841"/>
        <w:gridCol w:w="1319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1C2000" w:rsidRPr="001C2000" w14:paraId="7D91F620" w14:textId="77777777" w:rsidTr="001C2000">
        <w:trPr>
          <w:trHeight w:val="300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7B33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3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82232E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8C5268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42508D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18F2EF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2CA020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507DBA5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82119F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DEAE1F2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6EACAF1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786B13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2EB0848E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DA0E75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69744B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49F609F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4AABE0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8B06A72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F0687D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E54B6A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8B10B4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0C9226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D4F7D97" w14:textId="77777777" w:rsidR="001C2000" w:rsidRPr="001C2000" w:rsidRDefault="001C2000" w:rsidP="001C200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1C2000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1C2000" w:rsidRPr="001C2000" w14:paraId="695A74D8" w14:textId="77777777" w:rsidTr="001C2000">
        <w:trPr>
          <w:trHeight w:val="180"/>
        </w:trPr>
        <w:tc>
          <w:tcPr>
            <w:tcW w:w="8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158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7EB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Apriltsi</w:t>
            </w:r>
            <w:proofErr w:type="spellEnd"/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CF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C5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883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D3E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FE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DF8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0C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EF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D90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FE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784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2F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6C75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CB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3,06%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88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5A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91E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62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C26A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13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1C2000" w:rsidRPr="001C2000" w14:paraId="2CEB2569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757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E8E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Letnitsa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855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05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F20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3E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C6F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C17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16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AE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F6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492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31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53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470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AB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B653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31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757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22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F8E4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17B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1C2000" w:rsidRPr="001C2000" w14:paraId="3510606B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F47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C32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E9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DC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09A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EE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10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BAC1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10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414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7B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4948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FD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2EE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C85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1F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EAD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09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111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33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957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D82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1C2000" w:rsidRPr="001C2000" w14:paraId="1E664D84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B44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3AB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Lukovit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2BC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7A3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7457C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967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40E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C73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E5F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4E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2C0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6A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A6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12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0E7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E83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867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F8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C84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78B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9C2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D3E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1C2000" w:rsidRPr="001C2000" w14:paraId="083086F7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714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B71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Teteven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CDD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249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049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8C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E408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D4D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91A1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F2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DB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31A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3F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35D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5A5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8E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AFF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A7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157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82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681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1F8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1C2000" w:rsidRPr="001C2000" w14:paraId="14A6DFB6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617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BA6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Troian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75F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5F38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B318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81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989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487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3D4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76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008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CED9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FDC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081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A3E6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485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17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50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B89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E6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B7D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2223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1C2000" w:rsidRPr="001C2000" w14:paraId="77EFB88A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132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5DF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Ugarchin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9994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37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0E8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18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521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61F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11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61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10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78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4F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117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FDF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30B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5CE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55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CE3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FD25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5EB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B78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1C2000" w:rsidRPr="001C2000" w14:paraId="1DB67859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7703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Lovech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9691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Yablanitsa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7EA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79F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67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A41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2E2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532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29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76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78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38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502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FF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133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FE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191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3B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5B1F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A9A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E196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04A1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</w:tr>
      <w:tr w:rsidR="001C2000" w:rsidRPr="001C2000" w14:paraId="33DFEC69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9FB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D77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Berkovitsa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D69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16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AF7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814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AF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0F05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8D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3B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35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57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58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AF0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40A2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FC6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159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724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A32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3B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DAD3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67F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1C2000" w:rsidRPr="001C2000" w14:paraId="4EB89643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39C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E8BF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Boichinovtsi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5D0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840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0E5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80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57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D7C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03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FF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D2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27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5E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47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E24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1B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FF7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2C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DA8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6EB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2B1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6214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1C2000" w:rsidRPr="001C2000" w14:paraId="2A7C7D54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719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875B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Brusartsi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9CE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A0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B464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378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9E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E93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73D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1F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FD8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37D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EF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0EA3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527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01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0AF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BB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FFD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B5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C89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0742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1C2000" w:rsidRPr="001C2000" w14:paraId="3238DFC0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CC3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405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Valchedrum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A01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BE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6256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6459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9D7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0C1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91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B071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D1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C3AE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F7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3E4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E00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7D1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8F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C7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3BF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933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CF1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F839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1C2000" w:rsidRPr="001C2000" w14:paraId="2227F170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87B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5AF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Varshets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31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E7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787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3F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2BF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E5C1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5C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05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347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34D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1E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DF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469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CFB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55F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84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1E3C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D4F4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7DB0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A22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</w:tr>
      <w:tr w:rsidR="001C2000" w:rsidRPr="001C2000" w14:paraId="5E3D07C2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2BD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460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Georgi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Damianovo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5444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27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07D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04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BC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3BD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97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FB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77B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F08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469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2E5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04E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082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049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115E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30A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BA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19A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00C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</w:tr>
      <w:tr w:rsidR="001C2000" w:rsidRPr="001C2000" w14:paraId="2E38CD62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753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B3B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Lom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73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12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1A05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FF8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CB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0E3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D06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5E5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AF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1B4B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7AE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4F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8FC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2E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3A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B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FFF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22B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B9C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142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1C2000" w:rsidRPr="001C2000" w14:paraId="7030F73B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E1D9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12F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Medkovets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8F6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47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FCE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835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D921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A6A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EB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FE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F0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442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843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3C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BB4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BB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2A8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48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3FF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B4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903A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DC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</w:tr>
      <w:tr w:rsidR="001C2000" w:rsidRPr="001C2000" w14:paraId="2CE7DD2A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977F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F70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FA4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527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56B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16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3F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E19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79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85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1EF2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FDE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6AE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6D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CD3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92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24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8F1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909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E6EC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CFC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DC7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</w:tr>
      <w:tr w:rsidR="001C2000" w:rsidRPr="001C2000" w14:paraId="6BE44BAC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C5BD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265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Chiprovtsi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86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D78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8FA1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E78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3FE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7575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91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691F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B0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BCCC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C49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AF2E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498B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DC2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BF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245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D01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B7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755C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2BF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</w:tr>
      <w:tr w:rsidR="001C2000" w:rsidRPr="001C2000" w14:paraId="4B272806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F488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Montana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C05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Yakimovo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CFA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ED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87C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21E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D94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F74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281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EFE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1C4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F09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D2F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AE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BC9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7A9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3E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E7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9D7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E97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46D0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6549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</w:tr>
      <w:tr w:rsidR="001C2000" w:rsidRPr="001C2000" w14:paraId="755DD454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56D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DFE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Batak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B0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93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6B0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B0D1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BF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25F9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03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69D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6B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AF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9C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EED7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9FA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9B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85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F31A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16D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DA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6AA0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06364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</w:tr>
      <w:tr w:rsidR="001C2000" w:rsidRPr="001C2000" w14:paraId="5519024C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88B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75A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797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63A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C0E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4F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2B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D99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67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56D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857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7C2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5F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0D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5F2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23CE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0FC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27A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54E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16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EE9B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A220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  <w:tr w:rsidR="001C2000" w:rsidRPr="001C2000" w14:paraId="0B464A3D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9F29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F0D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Bratsigovo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DA4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8BA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FE9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4616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42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F76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2C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025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70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6A40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B7A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297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2586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75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4D2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C2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A6DF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A0F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3616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D294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</w:tr>
      <w:tr w:rsidR="001C2000" w:rsidRPr="001C2000" w14:paraId="60601C62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C2C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241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Velingrad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91B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16C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D14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27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FFC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BBDC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3E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B9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12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12B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344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06B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9D8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80C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E2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8B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612D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C5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823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9C9D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</w:tr>
      <w:tr w:rsidR="001C2000" w:rsidRPr="001C2000" w14:paraId="4740C78E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C40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088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Lesichovo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18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26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9F3E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E15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EE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EA6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432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5A5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3AC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39C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19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0D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85B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F23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9DC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33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8D0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16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A52B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3F45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1C2000" w:rsidRPr="001C2000" w14:paraId="03284A10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45D4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BD6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Pazardzik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99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838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6BE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96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8F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442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99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65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D3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7C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29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C2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72E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E5F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DE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A78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FA6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503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4B6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BBC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1C2000" w:rsidRPr="001C2000" w14:paraId="6E150CC1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FE9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91D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Panagiurishte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C6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335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CF3C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9E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FF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5955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02C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5B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E4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D83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90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A8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779C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38D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41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C7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25BD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23C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4736E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1C73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</w:tr>
      <w:tr w:rsidR="001C2000" w:rsidRPr="001C2000" w14:paraId="4FBC5FEC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3EA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B4DE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Peshtera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85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C56C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B09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3BA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E03E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9C8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FC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C17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36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CA8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79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F1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668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8A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33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0DF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7D5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29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5E3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1CC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</w:tr>
      <w:tr w:rsidR="001C2000" w:rsidRPr="001C2000" w14:paraId="0D2D8C1E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C3D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DB0A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Rakitovo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DB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B91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E17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0B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C3C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29A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71C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C1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76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5E6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646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57E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F1C8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51D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46F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E3B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C0B0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C48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FF1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5AF2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</w:tr>
      <w:tr w:rsidR="001C2000" w:rsidRPr="001C2000" w14:paraId="6A1EF24D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14A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BFA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Septemvri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75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D4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735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21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CCC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F903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78C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611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7B6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455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2C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6A3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1A1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771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6D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EA7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AE8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9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708E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CAB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</w:tr>
      <w:tr w:rsidR="001C2000" w:rsidRPr="001C2000" w14:paraId="080DEBE8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7453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73C3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Strelcha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6D0F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48E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4F1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147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70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CF1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98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5F9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71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C9F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8AE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263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E63F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620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9C7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CA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F6C6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44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E3C1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4286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  <w:tr w:rsidR="001C2000" w:rsidRPr="001C2000" w14:paraId="0E56C441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E58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Pazardzhik</w:t>
            </w:r>
            <w:proofErr w:type="spellEnd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E8A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Sarnitsa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E1A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B57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62C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6E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8A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679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8B9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1E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CD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3F53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6B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B37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FE74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07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28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EA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512B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06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544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146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</w:tr>
      <w:tr w:rsidR="001C2000" w:rsidRPr="001C2000" w14:paraId="167C1E41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9C8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983C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Breznik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FF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B5E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6F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EF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E12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9195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D99F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42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304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B162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25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31D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6285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6C88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E5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CF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180A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C5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1BF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6663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</w:tr>
      <w:tr w:rsidR="001C2000" w:rsidRPr="001C2000" w14:paraId="762F00BA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680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81C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Zemen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643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B4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7AAD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D3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96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03B7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EA7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09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BD8B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8B1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20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FC7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43D5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F4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EE2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DB2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1D0E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BA4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234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32B4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</w:tr>
      <w:tr w:rsidR="001C2000" w:rsidRPr="001C2000" w14:paraId="07A3CE3B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CE8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F5E6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Kovachevtsi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2A5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A5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97AA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423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61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7067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7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38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44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C97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92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5A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222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56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B43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CF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0FF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89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5E44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384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</w:tr>
      <w:tr w:rsidR="001C2000" w:rsidRPr="001C2000" w14:paraId="0B4FBDA1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734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DCA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000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E9D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A495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D0C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B4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785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FB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82D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5C4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F254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E6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CFC5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A41C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EF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4A7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E1F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8A58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377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C7B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B92E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1C2000" w:rsidRPr="001C2000" w14:paraId="66C237CE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79D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26D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Radomir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A6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7BE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85FD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226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DE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B445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93E8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BB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A32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5C604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F58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7B6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B1B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AAC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36E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5F5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DD46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0C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CDDF8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444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</w:tr>
      <w:tr w:rsidR="001C2000" w:rsidRPr="001C2000" w14:paraId="7529E621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BFB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Pernik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90B3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Tran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F1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56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C0C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26C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FD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C0E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41B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40A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177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6D06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2,54%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B7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945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CE5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E6E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7F8C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6D6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199E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0C9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45A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993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</w:tr>
      <w:tr w:rsidR="001C2000" w:rsidRPr="001C2000" w14:paraId="093093DF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6C7C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AB7D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Belene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397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89F3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16B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BE1F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F46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529A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BA66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F3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F15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5A2F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B9B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D0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971D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2C2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E4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54F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D0A0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60CB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28EC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BB7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1C2000" w:rsidRPr="001C2000" w14:paraId="0ADF0943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9227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4A83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Guliantsi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8C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714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9C2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88EB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63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AF7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892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82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8A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0A09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33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88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BD3B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1E8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099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9CA0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83E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1A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B8C3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F0A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1C2000" w:rsidRPr="001C2000" w14:paraId="7AAFBC61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0344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1CD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Dolna</w:t>
            </w:r>
            <w:proofErr w:type="spellEnd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Mitropolia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8B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72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0BE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A9D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9F9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BF51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44A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97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EB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16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8A7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58F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5A0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EF4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2B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A7E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1C7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DB6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216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882D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1C2000" w:rsidRPr="001C2000" w14:paraId="351EDDF7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CC6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F5185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Dolni</w:t>
            </w:r>
            <w:proofErr w:type="spellEnd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Dabnik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7429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9A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FDBB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C99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636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253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214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CA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A06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024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4C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95E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163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DE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C5A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9B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9117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48B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274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366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</w:tr>
      <w:tr w:rsidR="001C2000" w:rsidRPr="001C2000" w14:paraId="35B23A0A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146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E002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Iskar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85F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3B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2F29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A2C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C7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6EE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DB0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F8F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D9F2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068D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3AA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BD8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F25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7E3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08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9CEF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5288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A9B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F9F6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4551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</w:tr>
      <w:tr w:rsidR="001C2000" w:rsidRPr="001C2000" w14:paraId="1B0057EE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58D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112D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Knezha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45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DA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140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83C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EF09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123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AEFD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C48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67A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6429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A1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9FB5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C81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D0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45C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E85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E397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626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FB21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C7B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</w:tr>
      <w:tr w:rsidR="001C2000" w:rsidRPr="001C2000" w14:paraId="69E42E8B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028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FD04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Levski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237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71F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99DA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BFA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1A3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6A51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39C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F89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81A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6DF9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DB3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245F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1DF2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BD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82F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023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3F8A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5A3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CBC4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F065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</w:tr>
      <w:tr w:rsidR="001C2000" w:rsidRPr="001C2000" w14:paraId="1C4C3C37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8800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56D1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Nikopol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F82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AA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19F7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6FD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B2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CDE2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89C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C08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C7D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58A4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2,61%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6935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F70B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4A7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888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D77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F05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D420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078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983D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4632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  <w:tr w:rsidR="001C2000" w:rsidRPr="001C2000" w14:paraId="58FC7D0D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BF2E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2033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5323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8B8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A67C8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290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461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1AC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1FB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F0A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CE2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64F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E1B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CF4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8147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6E4C9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EA0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13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1B92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DAA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8BEB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A278F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  <w:tr w:rsidR="001C2000" w:rsidRPr="001C2000" w14:paraId="02C6DDED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4F5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7A7F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Pordim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355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8D2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4603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33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787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A5FD7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9E6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809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9471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9ADF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2,03%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26A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E92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6178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06F0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0FE0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F22E6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A93C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9C1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5649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1CCB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1C2000" w:rsidRPr="001C2000" w14:paraId="0BD2B035" w14:textId="77777777" w:rsidTr="001C2000">
        <w:trPr>
          <w:trHeight w:val="180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79FB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Pleven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6476" w14:textId="77777777" w:rsidR="001C2000" w:rsidRPr="001C2000" w:rsidRDefault="001C2000" w:rsidP="001C2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Cherven</w:t>
            </w:r>
            <w:proofErr w:type="spellEnd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Briag</w:t>
            </w:r>
            <w:proofErr w:type="spellEnd"/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B7E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7CEE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B5FAD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1F94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3F4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2E1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1A1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7A0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88B8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63A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EA21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A019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C567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3E83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30A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993B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593A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FC62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80E2C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48E45" w14:textId="77777777" w:rsidR="001C2000" w:rsidRPr="001C2000" w:rsidRDefault="001C2000" w:rsidP="001C200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C200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</w:tr>
    </w:tbl>
    <w:p w14:paraId="5049623D" w14:textId="3905451F" w:rsidR="00F83C33" w:rsidRDefault="00F83C33" w:rsidP="00E055A2">
      <w:pPr>
        <w:jc w:val="center"/>
        <w:rPr>
          <w:b/>
          <w:bCs/>
        </w:rPr>
      </w:pPr>
    </w:p>
    <w:p w14:paraId="601DBAE8" w14:textId="3060AA90" w:rsidR="00F83C33" w:rsidRDefault="00F83C33" w:rsidP="00E055A2">
      <w:pPr>
        <w:jc w:val="center"/>
        <w:rPr>
          <w:b/>
          <w:bCs/>
        </w:rPr>
      </w:pPr>
    </w:p>
    <w:p w14:paraId="40A00757" w14:textId="77777777" w:rsidR="00F83C33" w:rsidRDefault="00F83C33" w:rsidP="00F83C33">
      <w:pPr>
        <w:spacing w:after="0"/>
      </w:pPr>
      <w:r>
        <w:lastRenderedPageBreak/>
        <w:t>(Continued)</w:t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5C10D9" w:rsidRPr="005C10D9" w14:paraId="12DC5B90" w14:textId="77777777" w:rsidTr="005C10D9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22B75E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E13EB5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2F6A04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02E123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83D2B4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373F2D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7F5786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4D6FAC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C1D19C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30306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E7BD3F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5053D8FA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B7C669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4390F3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1C75D8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E1C8D2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E1E2C0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C4BE02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BA56E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A49F48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87F4BF2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916500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5C10D9" w:rsidRPr="005C10D9" w14:paraId="3CF62971" w14:textId="77777777" w:rsidTr="005C10D9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15D6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49A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Asenovgrad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F39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4F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457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F0F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8FF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8EA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0A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EAF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E7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966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2,65%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32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E7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B4A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22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811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A9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162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4E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5E7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D6B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</w:tr>
      <w:tr w:rsidR="005C10D9" w:rsidRPr="005C10D9" w14:paraId="25E00E5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AA7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9B7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Brezovo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61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57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24F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E1B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390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F5B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E4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64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B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4DE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D1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61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E8C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62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9A8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14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A25A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A2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E0E1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FA9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</w:tr>
      <w:tr w:rsidR="005C10D9" w:rsidRPr="005C10D9" w14:paraId="5D7F9E1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295C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9481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Kaloianovo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6E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7D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FEA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01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B6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86E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1F6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7810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E66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3E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60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55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3E2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83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0D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0A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D70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196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790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C58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C10D9" w:rsidRPr="005C10D9" w14:paraId="0ABB313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3D7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835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Karlovo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EE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AA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92E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75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9E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5D3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7D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05A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FB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66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F0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504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D01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AF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15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60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07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EA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68B1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301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</w:tr>
      <w:tr w:rsidR="005C10D9" w:rsidRPr="005C10D9" w14:paraId="5B8B677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79F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166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Krichim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67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02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AEF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52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A4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584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D0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C1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1B0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1F0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D5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A11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CAFF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1A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7E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5E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729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0F0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992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F783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</w:tr>
      <w:tr w:rsidR="005C10D9" w:rsidRPr="005C10D9" w14:paraId="7064A039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C3AF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B75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Kuklen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F80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D2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A7C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00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E8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549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27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1F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0AD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5B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C8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A8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620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0F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4D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F0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D00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A61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371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5915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5C10D9" w:rsidRPr="005C10D9" w14:paraId="1EFEF08C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95B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319F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Laki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0B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57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8FF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C51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86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4A70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9B3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5D2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ED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C60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CEB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A7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6D7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60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10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7B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A6B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6A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D35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E85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</w:tr>
      <w:tr w:rsidR="005C10D9" w:rsidRPr="005C10D9" w14:paraId="0230CAD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EE8C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E8F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Maritsa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1B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4F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15D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46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F4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AB8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58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4A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49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21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914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E5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8D4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D289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08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34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ADA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A8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240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339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</w:tr>
      <w:tr w:rsidR="005C10D9" w:rsidRPr="005C10D9" w14:paraId="002B92DE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E92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4C1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Perushtitsa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496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D01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642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0B7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8CF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2ED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B4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03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FB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406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ED4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01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72D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EB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BC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0F4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0CD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EA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BCB96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05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</w:tr>
      <w:tr w:rsidR="005C10D9" w:rsidRPr="005C10D9" w14:paraId="3FDBE20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F3E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2FE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4F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A6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E7D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9EB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626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E10A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2AA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84D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6D3F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F03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4CC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2A4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EB8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15E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12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9F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651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8E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02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123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</w:tr>
      <w:tr w:rsidR="005C10D9" w:rsidRPr="005C10D9" w14:paraId="356AEDD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002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3BB9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Parvomai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91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D17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F98E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87E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C60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85F4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8A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23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13D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F0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2F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2F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A45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B7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8BB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D1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177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9C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196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4D7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</w:tr>
      <w:tr w:rsidR="005C10D9" w:rsidRPr="005C10D9" w14:paraId="3D75DC8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C63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4B9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Rakovski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FC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946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3C0B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45F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6A1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3D1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26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B6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AF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ED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153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61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A55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92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00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48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9B3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C6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51C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3801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</w:tr>
      <w:tr w:rsidR="005C10D9" w:rsidRPr="005C10D9" w14:paraId="34E56E6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0FA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F64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Rodopi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94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267D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61A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8B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74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E52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98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F9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491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39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D9D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B0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CA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31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7D6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CB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ABCCE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197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D8A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8EE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</w:tr>
      <w:tr w:rsidR="005C10D9" w:rsidRPr="005C10D9" w14:paraId="598B151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EF3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A2C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Sadovo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2E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6F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2037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DD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10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8BB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09C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C07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73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CD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68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82D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167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6F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CC7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AB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D32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3A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DBA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668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</w:tr>
      <w:tr w:rsidR="005C10D9" w:rsidRPr="005C10D9" w14:paraId="36950A5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7D5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D56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Sopot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F0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78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FD7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32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78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641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8C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C6B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D5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94AA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05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FED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EFD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8C7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E5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5F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197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FC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67D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69D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5C10D9" w:rsidRPr="005C10D9" w14:paraId="382C90E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920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225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Stamboliiski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FFB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88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974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11F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CA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4C8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AF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5D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1A5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BD0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56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2F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B9A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41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9F2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9A2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5771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78B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AD9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53C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</w:tr>
      <w:tr w:rsidR="005C10D9" w:rsidRPr="005C10D9" w14:paraId="374BF2D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A9C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53C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Saedinenie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23D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AD8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E70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0C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58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98E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22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DFB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57C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6014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42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11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F22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15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D2B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C8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D48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E0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BAB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ED8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</w:tr>
      <w:tr w:rsidR="005C10D9" w:rsidRPr="005C10D9" w14:paraId="2A47650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00B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Plovdiv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1638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Hisaria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1C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9F5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0F2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EB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34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C4F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A7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168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BA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12F1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8D5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27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2AE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96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42A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6F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127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4C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C9E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780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5C10D9" w:rsidRPr="005C10D9" w14:paraId="22A4AA5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364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03E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Zavet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7B0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BB9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1057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5B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1A8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F6A1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4F1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47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3D0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7EF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99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EB8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663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48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66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B6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C64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00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F93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766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1,53%</w:t>
            </w:r>
          </w:p>
        </w:tc>
      </w:tr>
      <w:tr w:rsidR="005C10D9" w:rsidRPr="005C10D9" w14:paraId="1ECCEE4C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1C2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0B3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Isperih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D0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C8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AB7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3D3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15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DBB5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23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BE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C3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1F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F2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49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8D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13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A31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C1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100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14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09A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65C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</w:tr>
      <w:tr w:rsidR="005C10D9" w:rsidRPr="005C10D9" w14:paraId="3479285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893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DD6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Kubrat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0E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0E2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D98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234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873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2D41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B1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97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39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E95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30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0C2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9B1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93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40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B8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1C4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ED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6C8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51A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C10D9" w:rsidRPr="005C10D9" w14:paraId="72D64FFC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EAF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29F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Loznitsa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15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9D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BC2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2B8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81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277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01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72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CD3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AEC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C25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54F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6A9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25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2C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2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3B0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721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80A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9A5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</w:tr>
      <w:tr w:rsidR="005C10D9" w:rsidRPr="005C10D9" w14:paraId="2A2DDD3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636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D6D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8B1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22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6C4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4E4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3C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AA5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88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23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58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A22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DA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F08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25C0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D8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E3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79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ED3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C5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7361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377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</w:tr>
      <w:tr w:rsidR="005C10D9" w:rsidRPr="005C10D9" w14:paraId="6FB64A1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D13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E7F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Samuil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A0F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1F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1D1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832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B7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664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E0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2A3F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A53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F2FA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FD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A2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58F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B8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F66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75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E7C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22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297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4D97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</w:tr>
      <w:tr w:rsidR="005C10D9" w:rsidRPr="005C10D9" w14:paraId="56F04E8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573C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Razgrad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86DB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Tsar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Kaloian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500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33E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2B1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3D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91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363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E8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C6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F8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7AA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617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83D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7A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B6C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22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60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EA8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AF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B83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342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</w:tr>
      <w:tr w:rsidR="005C10D9" w:rsidRPr="005C10D9" w14:paraId="16407D9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F07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6B2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Borovo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D5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7B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9821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1DE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6B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9F1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97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28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E68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94B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686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E9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E49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BD2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19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7E1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1AC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30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57C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367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</w:tr>
      <w:tr w:rsidR="005C10D9" w:rsidRPr="005C10D9" w14:paraId="3BA9E08D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4BB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C7B9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Biala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E3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62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190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DC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FB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FC0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FC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FE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A33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ED8A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8B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2C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9C5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71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3FE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866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10A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8F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D96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930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5C10D9" w:rsidRPr="005C10D9" w14:paraId="2C794A0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4FA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5A2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Vetovo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FD3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A3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70A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E9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84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76F3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298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3D1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C7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A88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0FD7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7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7A3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54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50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ED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B65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D4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86A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D5D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</w:tr>
      <w:tr w:rsidR="005C10D9" w:rsidRPr="005C10D9" w14:paraId="3C0D606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A4A4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191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Dve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Mogili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45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5D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F7D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35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A63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27C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E3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4C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52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C11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17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46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680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DD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06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20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CC5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78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F76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4D2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5C10D9" w:rsidRPr="005C10D9" w14:paraId="5CE63FF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532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2C2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Ivanovo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EA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86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3FE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06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52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D2F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0F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FC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61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55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A01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EE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394B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621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7F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54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5FB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AA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7ACB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915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5C10D9" w:rsidRPr="005C10D9" w14:paraId="7E13C4F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FFD9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0338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42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DE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F3D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29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38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20D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11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44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B3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4B4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82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61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56A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B09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69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F1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405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48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1A7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614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</w:tr>
      <w:tr w:rsidR="005C10D9" w:rsidRPr="005C10D9" w14:paraId="6C8E279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699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67E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Slivo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Pole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6E7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95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187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36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DA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4BD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81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37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0C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104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7D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94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A7A1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57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AF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6DB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EA3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98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415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F38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C10D9" w:rsidRPr="005C10D9" w14:paraId="095BE10D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285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8DD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Tsenovo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650D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53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EB6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896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90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FCD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2D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12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2C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5C27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33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5D9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125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589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01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E0C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54F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2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E06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1C4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C10D9" w:rsidRPr="005C10D9" w14:paraId="38F876D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628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8E5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Alfatar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F5D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231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C3E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C4E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D0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D49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BD2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68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BC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47B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648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06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F87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9A0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B26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16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CA6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6B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A0F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72B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</w:tr>
      <w:tr w:rsidR="005C10D9" w:rsidRPr="005C10D9" w14:paraId="141E8E3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017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B643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Glavnitsa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01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C5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FC1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CC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35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A36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CC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EA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C3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2F3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5D41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6F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D03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1C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B7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6F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717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04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4A4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DF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</w:tr>
      <w:tr w:rsidR="005C10D9" w:rsidRPr="005C10D9" w14:paraId="40C7C34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DD4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81E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Dulovo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637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788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F6B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A6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99E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255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FD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F2E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55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7FC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AC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87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E08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D9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2A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BA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34F5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24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681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8ED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</w:tr>
      <w:tr w:rsidR="005C10D9" w:rsidRPr="005C10D9" w14:paraId="5D64333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A21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B0B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Kainardzha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E8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DF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CCC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378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33C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170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6961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76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541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441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9DD1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FD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53D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C9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F6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759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8B5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97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597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DD5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</w:tr>
      <w:tr w:rsidR="005C10D9" w:rsidRPr="005C10D9" w14:paraId="0031C7A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E00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393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2C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C1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B8CD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68D6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CD5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46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2B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2F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F6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9CC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E1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EE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0C9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94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85A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94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968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EE6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BFB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6BE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5C10D9" w:rsidRPr="005C10D9" w14:paraId="51BC28A9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48EE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3A3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Sitovo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3E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0C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E61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27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B8A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105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B2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5C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1B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829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DCD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F13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C2C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E2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42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B9B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3930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12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49A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95D4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</w:tr>
      <w:tr w:rsidR="005C10D9" w:rsidRPr="005C10D9" w14:paraId="210EB129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0BA4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Silistra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27C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Tutrakan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DB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A3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BC6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50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C5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6D1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83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CF6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DF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CA1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1A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55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1FE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47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A8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EB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F2E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87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C1A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C66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5C10D9" w:rsidRPr="005C10D9" w14:paraId="4F8F4A2F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230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633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Kotel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34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78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0F5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17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0F1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4BAF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BA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6B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3B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F3B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FAC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DA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72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FA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0C4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C0E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7E6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74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A23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6011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5C10D9" w:rsidRPr="005C10D9" w14:paraId="1B61384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CAB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76A1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Nova Zagora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95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E8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6C1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47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DC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E327A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615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21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4BA1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544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0BB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F9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ED95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7B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7D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080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862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20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059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099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</w:tr>
      <w:tr w:rsidR="005C10D9" w:rsidRPr="005C10D9" w14:paraId="3B1BECD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C8F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AF6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EFB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7E57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8A02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42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7D2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4A3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1E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45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80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A5D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EBB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DFA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87F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C2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47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4B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A8E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B01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B1C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E8F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5C10D9" w:rsidRPr="005C10D9" w14:paraId="767148C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F48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C5E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Tvarditsa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8B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24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7866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A3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958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221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2F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2E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01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578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1D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96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150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4BF1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40E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1E3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393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F89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269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C92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</w:tr>
      <w:tr w:rsidR="005C10D9" w:rsidRPr="005C10D9" w14:paraId="394A9DA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DD9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2D79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Banite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5393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17E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F29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16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B9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4C2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EE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A2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7C5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2A9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62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E57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D50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92F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8E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FD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8BC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D53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77D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3DA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0,43%</w:t>
            </w:r>
          </w:p>
        </w:tc>
      </w:tr>
      <w:tr w:rsidR="005C10D9" w:rsidRPr="005C10D9" w14:paraId="78E08A8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330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8CC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Borino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BAA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5D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A22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85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95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4EA3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A49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74C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C3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1AE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F9E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D2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DF0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78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134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00E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84C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CD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FDE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40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</w:tr>
      <w:tr w:rsidR="005C10D9" w:rsidRPr="005C10D9" w14:paraId="0C96E71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54A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7A6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Devin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B4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3E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308B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17E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01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E966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D56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69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5A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0C2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48C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D1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F04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41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CA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8E7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C3B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04B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EAD1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45C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5C10D9" w:rsidRPr="005C10D9" w14:paraId="28AF407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908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B0A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Dospat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6DA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D1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CD4C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4E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A4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F98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E63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36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7ED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08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4B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38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8DD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54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2AE8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F38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C576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9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C35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70E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1,80%</w:t>
            </w:r>
          </w:p>
        </w:tc>
      </w:tr>
      <w:tr w:rsidR="005C10D9" w:rsidRPr="005C10D9" w14:paraId="7ED2BD0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D57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437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Zlatograd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515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D1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002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1E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4C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154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2F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6FF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D7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74B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61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6E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40C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FB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6A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7F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D8B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E42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0D2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2E8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</w:tbl>
    <w:p w14:paraId="3D8BFAA6" w14:textId="130BB6E1" w:rsidR="00F83C33" w:rsidRDefault="00F83C33" w:rsidP="00E055A2">
      <w:pPr>
        <w:jc w:val="center"/>
        <w:rPr>
          <w:b/>
          <w:bCs/>
        </w:rPr>
      </w:pPr>
    </w:p>
    <w:p w14:paraId="4373A3BD" w14:textId="77777777" w:rsidR="005C10D9" w:rsidRDefault="005C10D9" w:rsidP="00E055A2">
      <w:pPr>
        <w:jc w:val="center"/>
        <w:rPr>
          <w:b/>
          <w:bCs/>
        </w:rPr>
      </w:pPr>
    </w:p>
    <w:p w14:paraId="70B81E82" w14:textId="31CD0EBC" w:rsidR="00F83C33" w:rsidRDefault="00F83C33" w:rsidP="00F83C33">
      <w:pPr>
        <w:spacing w:after="0"/>
      </w:pPr>
      <w:r>
        <w:lastRenderedPageBreak/>
        <w:t>(Continued)</w:t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5C10D9" w:rsidRPr="005C10D9" w14:paraId="1F31E8AB" w14:textId="77777777" w:rsidTr="005C10D9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22CC12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FB955A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9D43C2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3D4DCE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DEBA11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94FD0A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BC1A7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24FF2B0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E3144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54C3B0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E40370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564CAFB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CC0395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B24378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D3325B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F85C8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FC1063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0D91C9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9EB479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7E4186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A49B0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DC443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5C10D9" w:rsidRPr="005C10D9" w14:paraId="0450BC14" w14:textId="77777777" w:rsidTr="005C10D9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7B72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DEA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Madan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E4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18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A7D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98B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C3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CBBA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0D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115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F29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06A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2,86%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8E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BAA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AAE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6A9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F4B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0E4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216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6D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182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940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</w:tr>
      <w:tr w:rsidR="005C10D9" w:rsidRPr="005C10D9" w14:paraId="6397209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F41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631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Nedelino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519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28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643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536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B2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6C9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D2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1B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C1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843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C53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6F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708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61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7E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11F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DC7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CE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FB3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DE9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</w:tr>
      <w:tr w:rsidR="005C10D9" w:rsidRPr="005C10D9" w14:paraId="1BB50F1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3FC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DD05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Rudozem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AC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FE5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227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BA2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39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CF9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EB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AF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D0E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085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D21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68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6195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799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A20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AA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6F3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22A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A89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8CC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5C10D9" w:rsidRPr="005C10D9" w14:paraId="49B53D6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0B78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800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Smolian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264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12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A94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6FB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14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B23B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9E6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A7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2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D0B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C5F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39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A02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CB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F2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AB9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3A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FAC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83C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AE7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5C10D9" w:rsidRPr="005C10D9" w14:paraId="721C837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DED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Smolyan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444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Chepelare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D58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FCB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E2A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C7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DA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700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D8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EEA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57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4E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B3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F4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9E4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85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2D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57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32D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33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8CD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7484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</w:tr>
      <w:tr w:rsidR="005C10D9" w:rsidRPr="005C10D9" w14:paraId="42DAC50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447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C951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Anton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EB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E9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1B7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3D6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42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1CB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85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41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06A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F04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9E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31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3225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0C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A8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72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24D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56F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C62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BD2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</w:tr>
      <w:tr w:rsidR="005C10D9" w:rsidRPr="005C10D9" w14:paraId="3874F1F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EF6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AD1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Bozhurishte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47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05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6F0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22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C8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255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D91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761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43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98C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F1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FE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836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C0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8C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94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1D1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59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5DB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73B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C10D9" w:rsidRPr="005C10D9" w14:paraId="079B5ABC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EC9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2E1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Botevgrad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B1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9B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F44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D0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24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880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E9C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B03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97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4764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58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13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F767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B1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44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C7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17A3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9D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795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49E3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5C10D9" w:rsidRPr="005C10D9" w14:paraId="1EA25F9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876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7C7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Godech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1A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5887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1E2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40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8F4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8905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BA1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D8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EC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E2B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48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9C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CDC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D0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5E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302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EC90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D3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49B0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2FC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</w:tr>
      <w:tr w:rsidR="005C10D9" w:rsidRPr="005C10D9" w14:paraId="4D4CAA2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9F90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42F5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Gorna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Malina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82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CD3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AE2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56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C5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953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693F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86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BA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1CF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CA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6E7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FE3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142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44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39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ACC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B4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B38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F948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  <w:tr w:rsidR="005C10D9" w:rsidRPr="005C10D9" w14:paraId="6582BC0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845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C01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Dolna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E4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D6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648C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C1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CE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C72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D6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04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38B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B97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567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C6C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B77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336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04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14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8E8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ED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ACF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45C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5C10D9" w:rsidRPr="005C10D9" w14:paraId="0C4630D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E23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1BC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Dragoman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D43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813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D5D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F7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33E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AE7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EB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9E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666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0D5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84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2C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F86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CF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B31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C2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FDB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2E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7D63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E27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5C10D9" w:rsidRPr="005C10D9" w14:paraId="218B77F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CF57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6B2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Elin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Pelin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11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ED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411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A7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7A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45A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68B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5C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E4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30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272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576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B80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9FE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6A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BD8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F6B0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4D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B66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D859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</w:tr>
      <w:tr w:rsidR="005C10D9" w:rsidRPr="005C10D9" w14:paraId="05584D4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5B40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EF4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Etropole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00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32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2B2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C6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D2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172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E3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5E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7A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D80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D0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21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7216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22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E8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2D8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FD8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4C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3BD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532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</w:tr>
      <w:tr w:rsidR="005C10D9" w:rsidRPr="005C10D9" w14:paraId="526F83BC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8BC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4BD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Zlatitsa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F6B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341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CC0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AC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E8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3D8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40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5E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69EE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A0C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B6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99B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4F9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51C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E141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B8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3E1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8A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39D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E39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5C10D9" w:rsidRPr="005C10D9" w14:paraId="16858F8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9F3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95C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Ihtiman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859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6A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23B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73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7D4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2C8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41C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34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B3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BE2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FC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940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91F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98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98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6E10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53C2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2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61A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9D88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</w:tr>
      <w:tr w:rsidR="005C10D9" w:rsidRPr="005C10D9" w14:paraId="3732D293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4D6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C2C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Koprivshtitsa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71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AF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362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C2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DC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BB3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28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BE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CC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66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1D1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99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C58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1E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32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CC4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E71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7E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E5C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5FE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5C10D9" w:rsidRPr="005C10D9" w14:paraId="104B0C3D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15A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E07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Kostenets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26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F49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044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F40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74D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251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C0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539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BF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A11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19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76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7C6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45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FF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962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075D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321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D6D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62F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5C10D9" w:rsidRPr="005C10D9" w14:paraId="5C375B5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2E5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AF1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Kostinbrod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B10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57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A50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E88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38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FC1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0A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9D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82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4E5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BE7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8B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5B2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12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69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A8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6A1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7D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C89B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CD6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</w:tr>
      <w:tr w:rsidR="005C10D9" w:rsidRPr="005C10D9" w14:paraId="1B52915F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7FF68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1AB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Mirkovo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A1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3B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0466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2B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D0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1C9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3E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14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71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133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48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FD7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0EF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1F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8F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5BB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BCF4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CA9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F7A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2004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</w:tr>
      <w:tr w:rsidR="005C10D9" w:rsidRPr="005C10D9" w14:paraId="3D8BB75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A59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0F8B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Pirdop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29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FB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E03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25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3E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4CF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32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25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49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6BE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F7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E8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7A5F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35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D6B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42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07E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69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633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A6D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5C10D9" w:rsidRPr="005C10D9" w14:paraId="4A2C29E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4AE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CED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Pravets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E8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5E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AB4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E5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F91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ACD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10E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FAA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7F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E87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F1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4A8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0A5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FF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2C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9F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F2E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ED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AB3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BA7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</w:tr>
      <w:tr w:rsidR="005C10D9" w:rsidRPr="005C10D9" w14:paraId="61CEAD9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7A8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7CC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Samokov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D1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FC0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5D4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E2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54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880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7AD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8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DD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6B6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29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CB9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845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189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AB91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39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00E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76F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048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49C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</w:tr>
      <w:tr w:rsidR="005C10D9" w:rsidRPr="005C10D9" w14:paraId="1D3ABED3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6887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4A4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Svoge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7E0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7C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B84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26E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41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482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D890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48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4D1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49D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2D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2E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646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78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C6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2C9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77F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6A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9C2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985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5C10D9" w:rsidRPr="005C10D9" w14:paraId="2E29083D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769C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1D2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Slivnitsa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1BA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6B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BE78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D15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46A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C86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B61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CE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59C6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E83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541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70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555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ECD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6F6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BF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EAC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60C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7796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858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</w:tr>
      <w:tr w:rsidR="005C10D9" w:rsidRPr="005C10D9" w14:paraId="03E4CCB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D3C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2DF1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Chavdar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9F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783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10F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CB1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CF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993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B59E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0F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E4D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18D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09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95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D6E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F3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8C5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CF7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424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D12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18E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68DA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</w:tr>
      <w:tr w:rsidR="005C10D9" w:rsidRPr="005C10D9" w14:paraId="2A13FFD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069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53C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Chelopech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FF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7E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8A9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ED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33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F48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91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67A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84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6C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9B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F5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B2E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2F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22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95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56A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EEA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43B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956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</w:tr>
      <w:tr w:rsidR="005C10D9" w:rsidRPr="005C10D9" w14:paraId="1B5E3E1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CCBE" w14:textId="49BB3972" w:rsidR="005C10D9" w:rsidRPr="005C10D9" w:rsidRDefault="005C10D9" w:rsidP="002A5D2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Sofia-</w:t>
            </w:r>
            <w:r w:rsidR="002A5D2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(</w:t>
            </w:r>
            <w:proofErr w:type="spellStart"/>
            <w:r w:rsidR="002A5D2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stolitsa</w:t>
            </w:r>
            <w:proofErr w:type="spellEnd"/>
            <w:r w:rsidR="002A5D2C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06A5F" w14:textId="018FBE8E" w:rsidR="005C10D9" w:rsidRPr="005C10D9" w:rsidRDefault="002A5D2C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Stolichna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D6D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EF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041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41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B35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562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F1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A19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2C2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AE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1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E8D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F14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82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39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741C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2EA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31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722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06A6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5C10D9" w:rsidRPr="005C10D9" w14:paraId="625D41C9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0E86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738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Bratya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Daskalovi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EFC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22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B0C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A1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5D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48A7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1AD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5B43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8F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056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A9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6C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82D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279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597E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B0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CE5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1E3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F063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AE8A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</w:tr>
      <w:tr w:rsidR="005C10D9" w:rsidRPr="005C10D9" w14:paraId="0BBF161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1AF6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1E7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Gurkovo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AF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3DE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FCB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D34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5FF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361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42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FF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E7F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B6C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D44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99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5D32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CB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E8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504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7C9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11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B58D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D35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</w:tr>
      <w:tr w:rsidR="005C10D9" w:rsidRPr="005C10D9" w14:paraId="04C3A77F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E153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C72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Galabovo</w:t>
            </w:r>
            <w:bookmarkStart w:id="0" w:name="_GoBack"/>
            <w:bookmarkEnd w:id="0"/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8E3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BA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C89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8B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6A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6C2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8B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E6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08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EAF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D7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1708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5B6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435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3E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48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6CF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1,32%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E7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E64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E28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C10D9" w:rsidRPr="005C10D9" w14:paraId="1163A39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5F7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552F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Kazanlak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BB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218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413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40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EF4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8E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04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46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BA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C3D7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00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D1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4FA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32B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F0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0A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27C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98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966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B9B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5C10D9" w:rsidRPr="005C10D9" w14:paraId="039224B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8DE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C928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Maglizh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C3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03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8DC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01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C0C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B6E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50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C833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52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062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29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5F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14AF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82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4B5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832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DF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D1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CED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A74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0,82%</w:t>
            </w:r>
          </w:p>
        </w:tc>
      </w:tr>
      <w:tr w:rsidR="005C10D9" w:rsidRPr="005C10D9" w14:paraId="5A8208E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15E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23D7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Nikolaevo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F6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381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145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22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5D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70F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D14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206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08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2C6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70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B89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0E8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C2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B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DF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8AF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16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EC4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3DC9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</w:tr>
      <w:tr w:rsidR="005C10D9" w:rsidRPr="005C10D9" w14:paraId="0A4F2E6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BAE4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8B98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Opan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0F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7A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C88E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EE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94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E834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C6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CC2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D95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3B0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3C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B7B3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81CB9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09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C6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B5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B249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EC1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44C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567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</w:tr>
      <w:tr w:rsidR="005C10D9" w:rsidRPr="005C10D9" w14:paraId="7BACE49B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F32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7676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Pavel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B4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D2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923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9D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ED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29C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C34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50A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76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815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EA9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1A3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8680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2B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9E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D3E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EA6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6A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9DF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412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</w:tr>
      <w:tr w:rsidR="005C10D9" w:rsidRPr="005C10D9" w14:paraId="35EF523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19D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A95E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Radnevo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DD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FE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985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BD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AC0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B4A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52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9A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BB0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DE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5541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09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EFD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F2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B77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C23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17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73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BC0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191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5C10D9" w:rsidRPr="005C10D9" w14:paraId="6B168CC4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165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E63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75B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CD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C3AF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668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012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8E6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F6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6ED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F36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DF2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641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332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09F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61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1F3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5F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694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4D4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38D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2E94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</w:tr>
      <w:tr w:rsidR="005C10D9" w:rsidRPr="005C10D9" w14:paraId="34C6FAF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39C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Stara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Zagora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995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Chirpan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BF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62A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874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6BB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14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508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CE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69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86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05D4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555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ED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A8E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FE6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15B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F62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FEF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A1BC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87D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7774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</w:tr>
      <w:tr w:rsidR="005C10D9" w:rsidRPr="005C10D9" w14:paraId="2D09610D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89F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46A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Antonovo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D8B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73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70F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643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6D3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BEB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43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8EE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69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C3D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92F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92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6AEA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98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3A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FAD3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4DF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37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7B2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915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5C10D9" w:rsidRPr="005C10D9" w14:paraId="7B78787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CF49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CF3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Omurtag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8D8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32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67D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61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BCC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043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3F0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DA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68D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F4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13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3A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7C0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B6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C45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D1E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2A2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589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A14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2D0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1,29%</w:t>
            </w:r>
          </w:p>
        </w:tc>
      </w:tr>
      <w:tr w:rsidR="005C10D9" w:rsidRPr="005C10D9" w14:paraId="55AB3F6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23F0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9BD0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Opaka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61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F29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44DA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D5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E8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2F7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204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1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17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2AD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80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C09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257A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8CD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07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47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88E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EB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700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BE9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</w:tr>
      <w:tr w:rsidR="005C10D9" w:rsidRPr="005C10D9" w14:paraId="5383124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1C0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A77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Popovo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49E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783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29B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E7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09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607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98C4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8A5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D0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6BFE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D2D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063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90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45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A18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21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3F3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A1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F35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67F0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C10D9" w:rsidRPr="005C10D9" w14:paraId="2EC4ACF9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B0C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196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Targovishte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ABD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D6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EAB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F5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DD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53A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98D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30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4C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F71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0D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C85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894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3C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70D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6B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29F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07DF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E8F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88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5C10D9" w:rsidRPr="005C10D9" w14:paraId="1F75100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979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1CA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Dimitrovgrad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27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73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BC2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7FB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5E7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AE0B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89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1A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7E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67E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65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9D6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15AB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71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72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1B6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23A2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1E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D4FD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C07D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5C10D9" w:rsidRPr="005C10D9" w14:paraId="2136CC08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D4D8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648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Ivailovgrad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0E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59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D3D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833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3771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D064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7F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03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B1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EE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EE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24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E10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210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74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15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656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78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3BB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380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</w:tr>
      <w:tr w:rsidR="005C10D9" w:rsidRPr="005C10D9" w14:paraId="3CB28C0C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E149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8BBD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Lubimets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49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F8C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61D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A4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092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375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1F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C4F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24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D04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F01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0C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497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21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96A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21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CA3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67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13C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278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5C10D9" w:rsidRPr="005C10D9" w14:paraId="6454D5E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8E3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A6F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Madzharovo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C68A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08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6A9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7A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944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A83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3A7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C32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5A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092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F31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B9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8D3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E2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24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8A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D10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17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7E7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29C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0,71%</w:t>
            </w:r>
          </w:p>
        </w:tc>
      </w:tr>
      <w:tr w:rsidR="005C10D9" w:rsidRPr="005C10D9" w14:paraId="3CE07A6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E08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B289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Mineralni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Bani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97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B17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625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3B9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313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EF51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DE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28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92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B49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7D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4421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A8EA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41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282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757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A5A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55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5D5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EBF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</w:tr>
    </w:tbl>
    <w:p w14:paraId="1106C906" w14:textId="33AB125A" w:rsidR="00F83C33" w:rsidRDefault="00F83C33" w:rsidP="00E055A2">
      <w:pPr>
        <w:jc w:val="center"/>
        <w:rPr>
          <w:b/>
          <w:bCs/>
          <w:lang w:val="bg-BG"/>
        </w:rPr>
      </w:pPr>
    </w:p>
    <w:p w14:paraId="318783B6" w14:textId="77777777" w:rsidR="005C10D9" w:rsidRDefault="005C10D9" w:rsidP="00E055A2">
      <w:pPr>
        <w:jc w:val="center"/>
        <w:rPr>
          <w:b/>
          <w:bCs/>
          <w:lang w:val="bg-BG"/>
        </w:rPr>
      </w:pPr>
    </w:p>
    <w:p w14:paraId="5F16B7A3" w14:textId="5D178E73" w:rsidR="0005600A" w:rsidRDefault="0005600A" w:rsidP="0005600A">
      <w:pPr>
        <w:spacing w:after="0"/>
      </w:pPr>
      <w:r>
        <w:lastRenderedPageBreak/>
        <w:t>(Continued</w:t>
      </w:r>
      <w:r>
        <w:rPr>
          <w:lang w:val="bg-BG"/>
        </w:rPr>
        <w:t xml:space="preserve"> </w:t>
      </w:r>
      <w:r>
        <w:t>and end)</w:t>
      </w:r>
    </w:p>
    <w:tbl>
      <w:tblPr>
        <w:tblW w:w="13760" w:type="dxa"/>
        <w:tblLook w:val="04A0" w:firstRow="1" w:lastRow="0" w:firstColumn="1" w:lastColumn="0" w:noHBand="0" w:noVBand="1"/>
      </w:tblPr>
      <w:tblGrid>
        <w:gridCol w:w="1040"/>
        <w:gridCol w:w="11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</w:tblGrid>
      <w:tr w:rsidR="005C10D9" w:rsidRPr="005C10D9" w14:paraId="503B5C98" w14:textId="77777777" w:rsidTr="005C10D9">
        <w:trPr>
          <w:trHeight w:val="3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72DB0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District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497DD9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2"/>
                <w:szCs w:val="12"/>
              </w:rPr>
              <w:t>Municipality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6DD3A9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5DCE7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C67D6D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1.3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C6A266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512129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971F058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2.3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1E40A1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A2201B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6774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78AB9717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3.4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9D05845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D74646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5AFEB41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4.3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E11851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E6ED76E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B887B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BF915A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5.4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380C26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370192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6.3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F4409DD" w14:textId="77777777" w:rsidR="005C10D9" w:rsidRPr="005C10D9" w:rsidRDefault="005C10D9" w:rsidP="005C10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</w:pPr>
            <w:r w:rsidRPr="005C10D9">
              <w:rPr>
                <w:rFonts w:ascii="Calibri" w:eastAsia="Times New Roman" w:hAnsi="Calibri" w:cs="Calibri"/>
                <w:b/>
                <w:bCs/>
                <w:color w:val="000000"/>
                <w:sz w:val="10"/>
                <w:szCs w:val="10"/>
              </w:rPr>
              <w:t>Indicator 7.1</w:t>
            </w:r>
          </w:p>
        </w:tc>
      </w:tr>
      <w:tr w:rsidR="005C10D9" w:rsidRPr="005C10D9" w14:paraId="59CB4FED" w14:textId="77777777" w:rsidTr="005C10D9">
        <w:trPr>
          <w:trHeight w:val="180"/>
        </w:trPr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0FF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DE51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Svilengrad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A02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A6C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9CD0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21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2E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2,77%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88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7C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06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125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7FD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E12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3,34%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616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EEB01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7C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CC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7B1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BD7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998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DF3B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B0E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5C10D9" w:rsidRPr="005C10D9" w14:paraId="7F449809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1BC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661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Simeonovgrad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B03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7DB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2AF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C8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86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14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CA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FE10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9B5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FF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C053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011A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105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6D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116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194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860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EF9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0F0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</w:tr>
      <w:tr w:rsidR="005C10D9" w:rsidRPr="005C10D9" w14:paraId="1BCDEA3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7DF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425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Stambolovo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46E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90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D55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61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A7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693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4A30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6E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337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F07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3,17%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06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736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9B2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1F3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4F7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F35B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C6A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BD79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B27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8A2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</w:tr>
      <w:tr w:rsidR="005C10D9" w:rsidRPr="005C10D9" w14:paraId="28493A8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C3E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D534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Topolovgrad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16C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74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CAC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22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DD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B01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834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73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A4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51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A61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0EE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32A9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86D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2075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B7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75B9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17C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753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BD07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</w:tr>
      <w:tr w:rsidR="005C10D9" w:rsidRPr="005C10D9" w14:paraId="5149882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0F1A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20A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Harmanli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86A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B8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A9F6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07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B39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1DD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17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09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6869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6815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8D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3F4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3B6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638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881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98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095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85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957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35E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1,03%</w:t>
            </w:r>
          </w:p>
        </w:tc>
      </w:tr>
      <w:tr w:rsidR="005C10D9" w:rsidRPr="005C10D9" w14:paraId="299AD1F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5DB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FF56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Haskovo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FB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3001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7320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B8F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EE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8571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05B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500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23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E1D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98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772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24AA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250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8B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7CA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0DA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C29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C137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2D3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</w:tr>
      <w:tr w:rsidR="005C10D9" w:rsidRPr="005C10D9" w14:paraId="2F4FD575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DED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EB9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Veliki</w:t>
            </w:r>
            <w:proofErr w:type="spellEnd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Preslav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177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A28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8BF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7E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0A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9C9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5A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5DE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FD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1A0B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009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8F8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2270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04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A9D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475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6A5B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F2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FAD9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290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C10D9" w:rsidRPr="005C10D9" w14:paraId="5559E73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A3C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4AF1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Venets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C10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1E6F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603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565D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19A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D067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F32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A0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9E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13B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3,10%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5592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D07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D2D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CB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3F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8D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C59A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F4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A7E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680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</w:tr>
      <w:tr w:rsidR="005C10D9" w:rsidRPr="005C10D9" w14:paraId="0A722490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EF6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8575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Varbitsa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AC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15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D9F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68D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5E1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186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FD2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F2C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75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A19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DB0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8CE6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3F94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C05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7F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15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4855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6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0F72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6C22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</w:tr>
      <w:tr w:rsidR="005C10D9" w:rsidRPr="005C10D9" w14:paraId="262142D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611B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3CD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Kaolinovo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1EB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14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A3F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D55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69F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9008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AA1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CC1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5E2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7DA1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2,46%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EC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5D0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F447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58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AC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F4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5E66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2,19%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850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C7C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2BE0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1,47%</w:t>
            </w:r>
          </w:p>
        </w:tc>
      </w:tr>
      <w:tr w:rsidR="005C10D9" w:rsidRPr="005C10D9" w14:paraId="120D583D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7F08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C4DF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Kaspichan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6EF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BE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983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696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10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5378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83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77FB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D9A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91E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7D2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FA2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25ED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52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82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FB2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07B4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54B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BF9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FBD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1,00%</w:t>
            </w:r>
          </w:p>
        </w:tc>
      </w:tr>
      <w:tr w:rsidR="005C10D9" w:rsidRPr="005C10D9" w14:paraId="502241E3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ED0F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2F8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Nikola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Kozlevo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5C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457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58C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97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E41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4AB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0A4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DF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6F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7F6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0D6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E1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3482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44A7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EE4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10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A4E2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2,10%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9CE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55F3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23AB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1,30%</w:t>
            </w:r>
          </w:p>
        </w:tc>
      </w:tr>
      <w:tr w:rsidR="005C10D9" w:rsidRPr="005C10D9" w14:paraId="43C93656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740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5D8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 xml:space="preserve">Novi </w:t>
            </w: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Pazar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D3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30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49C09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0A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63B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48A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186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5E9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F96E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D7F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2,49%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97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C18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67C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C2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66C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6D8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0066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09D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C73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1DBC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1,12%</w:t>
            </w:r>
          </w:p>
        </w:tc>
      </w:tr>
      <w:tr w:rsidR="005C10D9" w:rsidRPr="005C10D9" w14:paraId="626544F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616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7B7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Smiadovo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502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BC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0C8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5A7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DEA2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C489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3,46%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7B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435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0C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9AB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F0A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B2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74C1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D20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77E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5BF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9E3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23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F7E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817C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</w:tr>
      <w:tr w:rsidR="005C10D9" w:rsidRPr="005C10D9" w14:paraId="6743B317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EA5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805F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Hitrino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668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3DEE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A25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99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86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13FC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C84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B0B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2,17%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BB7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A198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2,42%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576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8C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4A1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B6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133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3A1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3D6FD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1D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204D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0471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</w:tr>
      <w:tr w:rsidR="005C10D9" w:rsidRPr="005C10D9" w14:paraId="056CD33E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A579E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0F34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Shumen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30A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67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CFB4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11D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D0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8F1CC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DD5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E72E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E99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34D7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2,34%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125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94D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955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D3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B4C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1EB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040C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0,81%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FA3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733C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B356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0,91%</w:t>
            </w:r>
          </w:p>
        </w:tc>
      </w:tr>
      <w:tr w:rsidR="005C10D9" w:rsidRPr="005C10D9" w14:paraId="2AB9098F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99B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4B633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Boliarovo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A46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25F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EFAF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3F2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CD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9B70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FDF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49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77E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0F57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DB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43E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D1DE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B5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EF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76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8BA41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0B6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86CA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DDE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0,70%</w:t>
            </w:r>
          </w:p>
        </w:tc>
      </w:tr>
      <w:tr w:rsidR="005C10D9" w:rsidRPr="005C10D9" w14:paraId="5CDADF83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7770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B7E9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Elhovo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56A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681C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CC18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9078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65D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6DD1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C27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CA2C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50F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D9F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ADA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85F0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2443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FE66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77B3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35A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E52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1,38%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7B8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C654F2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58C7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0,80%</w:t>
            </w:r>
          </w:p>
        </w:tc>
      </w:tr>
      <w:tr w:rsidR="005C10D9" w:rsidRPr="005C10D9" w14:paraId="6EADAFB2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919C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F287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Straldzha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EB40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D7A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E26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9B0E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E88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3,69%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C6AB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3,91%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7E3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DA1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791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6B4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3,12%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643E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3,73%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96F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1,51%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4609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1,48%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590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F32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4,44%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13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4,86%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32C9D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1,88%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75E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EE3D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78003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1,02%</w:t>
            </w:r>
          </w:p>
        </w:tc>
      </w:tr>
      <w:tr w:rsidR="005C10D9" w:rsidRPr="005C10D9" w14:paraId="54CA944A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A3ED2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BB36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proofErr w:type="spellStart"/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Tundzha</w:t>
            </w:r>
            <w:proofErr w:type="spellEnd"/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AD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5,08%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F1F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4,72%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54DF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D4C3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65A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2,64%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637D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5ACB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4,53%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16B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1,78%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D617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0FD2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2,58%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A2B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B801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D562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0178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4,88%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505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D93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4,08%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31B5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1,63%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15A6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465D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4799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0,88%</w:t>
            </w:r>
          </w:p>
        </w:tc>
      </w:tr>
      <w:tr w:rsidR="005C10D9" w:rsidRPr="005C10D9" w14:paraId="6746E1A1" w14:textId="77777777" w:rsidTr="005C10D9">
        <w:trPr>
          <w:trHeight w:val="180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B851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E8AD" w14:textId="77777777" w:rsidR="005C10D9" w:rsidRPr="005C10D9" w:rsidRDefault="005C10D9" w:rsidP="005C10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Yambol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E20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14A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3,30%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7E3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94C4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4,21%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F9455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2,74%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A739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4,31%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6B94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3,22%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F30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2,29%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C48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4,68%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FB5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2,54%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D64A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3,13%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977F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CA8F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B1707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2,95%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0E5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3,00%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9659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4,92%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28D48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0,86%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B86E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1,09%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A336C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0,41%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37973" w14:textId="77777777" w:rsidR="005C10D9" w:rsidRPr="005C10D9" w:rsidRDefault="005C10D9" w:rsidP="005C10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5C10D9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0,97%</w:t>
            </w:r>
          </w:p>
        </w:tc>
      </w:tr>
    </w:tbl>
    <w:p w14:paraId="44B736F6" w14:textId="2C6007AE" w:rsidR="0005600A" w:rsidRPr="0005600A" w:rsidRDefault="0005600A" w:rsidP="00E055A2">
      <w:pPr>
        <w:jc w:val="center"/>
        <w:rPr>
          <w:b/>
          <w:bCs/>
          <w:lang w:val="bg-BG"/>
        </w:rPr>
      </w:pPr>
    </w:p>
    <w:sectPr w:rsidR="0005600A" w:rsidRPr="0005600A" w:rsidSect="00117F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672" w:bottom="567" w:left="709" w:header="709" w:footer="0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70233" w14:textId="77777777" w:rsidR="00766CAE" w:rsidRDefault="00766CAE" w:rsidP="00236531">
      <w:pPr>
        <w:spacing w:after="0" w:line="240" w:lineRule="auto"/>
      </w:pPr>
      <w:r>
        <w:separator/>
      </w:r>
    </w:p>
  </w:endnote>
  <w:endnote w:type="continuationSeparator" w:id="0">
    <w:p w14:paraId="0F28FB9D" w14:textId="77777777" w:rsidR="00766CAE" w:rsidRDefault="00766CAE" w:rsidP="00236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98BF4F" w14:textId="77777777" w:rsidR="007260B0" w:rsidRDefault="00726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1938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CF1F4A" w14:textId="0399186F" w:rsidR="00236531" w:rsidRDefault="002365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5D2C">
          <w:rPr>
            <w:noProof/>
          </w:rPr>
          <w:t>55</w:t>
        </w:r>
        <w:r>
          <w:rPr>
            <w:noProof/>
          </w:rPr>
          <w:fldChar w:fldCharType="end"/>
        </w:r>
      </w:p>
    </w:sdtContent>
  </w:sdt>
  <w:p w14:paraId="0D33743B" w14:textId="77777777" w:rsidR="00236531" w:rsidRDefault="002365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82840" w14:textId="77777777" w:rsidR="007260B0" w:rsidRDefault="00726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8FA11" w14:textId="77777777" w:rsidR="00766CAE" w:rsidRDefault="00766CAE" w:rsidP="00236531">
      <w:pPr>
        <w:spacing w:after="0" w:line="240" w:lineRule="auto"/>
      </w:pPr>
      <w:r>
        <w:separator/>
      </w:r>
    </w:p>
  </w:footnote>
  <w:footnote w:type="continuationSeparator" w:id="0">
    <w:p w14:paraId="440A62AE" w14:textId="77777777" w:rsidR="00766CAE" w:rsidRDefault="00766CAE" w:rsidP="00236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3457E" w14:textId="77777777" w:rsidR="007260B0" w:rsidRDefault="007260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C2F2A" w14:textId="77777777" w:rsidR="007260B0" w:rsidRDefault="007260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1BB0A" w14:textId="77777777" w:rsidR="007260B0" w:rsidRDefault="007260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14161"/>
    <w:rsid w:val="000152AE"/>
    <w:rsid w:val="00017F2B"/>
    <w:rsid w:val="00021479"/>
    <w:rsid w:val="000377F3"/>
    <w:rsid w:val="00043AB0"/>
    <w:rsid w:val="0005600A"/>
    <w:rsid w:val="000564EA"/>
    <w:rsid w:val="0006550A"/>
    <w:rsid w:val="00067A24"/>
    <w:rsid w:val="000828BA"/>
    <w:rsid w:val="000834B7"/>
    <w:rsid w:val="000955D6"/>
    <w:rsid w:val="00096D5C"/>
    <w:rsid w:val="000D107E"/>
    <w:rsid w:val="000D3EED"/>
    <w:rsid w:val="000D447E"/>
    <w:rsid w:val="000D7F3C"/>
    <w:rsid w:val="000E2000"/>
    <w:rsid w:val="000E7299"/>
    <w:rsid w:val="000F762D"/>
    <w:rsid w:val="001138A2"/>
    <w:rsid w:val="00117F45"/>
    <w:rsid w:val="00121312"/>
    <w:rsid w:val="00136386"/>
    <w:rsid w:val="0013773E"/>
    <w:rsid w:val="001428EB"/>
    <w:rsid w:val="001437F5"/>
    <w:rsid w:val="00143D8E"/>
    <w:rsid w:val="00157DDE"/>
    <w:rsid w:val="001661EC"/>
    <w:rsid w:val="00175312"/>
    <w:rsid w:val="00195C9F"/>
    <w:rsid w:val="001C0E51"/>
    <w:rsid w:val="001C2000"/>
    <w:rsid w:val="001F4289"/>
    <w:rsid w:val="001F61D4"/>
    <w:rsid w:val="002102C8"/>
    <w:rsid w:val="002158A1"/>
    <w:rsid w:val="002338EF"/>
    <w:rsid w:val="00234659"/>
    <w:rsid w:val="00236531"/>
    <w:rsid w:val="00295FED"/>
    <w:rsid w:val="002A5D2C"/>
    <w:rsid w:val="00311FA5"/>
    <w:rsid w:val="00393A03"/>
    <w:rsid w:val="00397BF6"/>
    <w:rsid w:val="003A5019"/>
    <w:rsid w:val="003F59CF"/>
    <w:rsid w:val="00412DA9"/>
    <w:rsid w:val="004143BB"/>
    <w:rsid w:val="00437B6D"/>
    <w:rsid w:val="00451E85"/>
    <w:rsid w:val="00463E6D"/>
    <w:rsid w:val="00466A5E"/>
    <w:rsid w:val="00470DAE"/>
    <w:rsid w:val="00473FED"/>
    <w:rsid w:val="00486376"/>
    <w:rsid w:val="004D01FE"/>
    <w:rsid w:val="004E409B"/>
    <w:rsid w:val="004F00CF"/>
    <w:rsid w:val="00505AE6"/>
    <w:rsid w:val="00527339"/>
    <w:rsid w:val="005371E0"/>
    <w:rsid w:val="00537238"/>
    <w:rsid w:val="005452A4"/>
    <w:rsid w:val="005637DF"/>
    <w:rsid w:val="0058251B"/>
    <w:rsid w:val="00586B2F"/>
    <w:rsid w:val="005917BD"/>
    <w:rsid w:val="005A0C62"/>
    <w:rsid w:val="005B7265"/>
    <w:rsid w:val="005C10D9"/>
    <w:rsid w:val="005F1A60"/>
    <w:rsid w:val="005F289B"/>
    <w:rsid w:val="00612D1D"/>
    <w:rsid w:val="00616AEF"/>
    <w:rsid w:val="00620FA0"/>
    <w:rsid w:val="00647C70"/>
    <w:rsid w:val="00684F70"/>
    <w:rsid w:val="006929F4"/>
    <w:rsid w:val="006B2B7B"/>
    <w:rsid w:val="006B3A46"/>
    <w:rsid w:val="006C3DDB"/>
    <w:rsid w:val="006F3D72"/>
    <w:rsid w:val="00701189"/>
    <w:rsid w:val="007077FA"/>
    <w:rsid w:val="00711456"/>
    <w:rsid w:val="0072464A"/>
    <w:rsid w:val="007260B0"/>
    <w:rsid w:val="00730D91"/>
    <w:rsid w:val="00731BE6"/>
    <w:rsid w:val="007413F1"/>
    <w:rsid w:val="00753FB8"/>
    <w:rsid w:val="00761331"/>
    <w:rsid w:val="00766CAE"/>
    <w:rsid w:val="00767D3D"/>
    <w:rsid w:val="007A6FF6"/>
    <w:rsid w:val="007B3CFA"/>
    <w:rsid w:val="007D0646"/>
    <w:rsid w:val="007E2CE7"/>
    <w:rsid w:val="007E3550"/>
    <w:rsid w:val="007E5527"/>
    <w:rsid w:val="00806E02"/>
    <w:rsid w:val="0081468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FC8"/>
    <w:rsid w:val="008B6D48"/>
    <w:rsid w:val="008C1573"/>
    <w:rsid w:val="008E4CA7"/>
    <w:rsid w:val="008F5F99"/>
    <w:rsid w:val="00905D15"/>
    <w:rsid w:val="00907971"/>
    <w:rsid w:val="0094013A"/>
    <w:rsid w:val="00954E42"/>
    <w:rsid w:val="0095570D"/>
    <w:rsid w:val="00971636"/>
    <w:rsid w:val="00992C80"/>
    <w:rsid w:val="009A11FA"/>
    <w:rsid w:val="009B1F5A"/>
    <w:rsid w:val="009F551E"/>
    <w:rsid w:val="00A0080E"/>
    <w:rsid w:val="00A656BC"/>
    <w:rsid w:val="00A66A50"/>
    <w:rsid w:val="00AC16A1"/>
    <w:rsid w:val="00AE17DB"/>
    <w:rsid w:val="00B22FB6"/>
    <w:rsid w:val="00B2617D"/>
    <w:rsid w:val="00B73913"/>
    <w:rsid w:val="00B81119"/>
    <w:rsid w:val="00BC314B"/>
    <w:rsid w:val="00BC31A0"/>
    <w:rsid w:val="00BD5107"/>
    <w:rsid w:val="00BE64BB"/>
    <w:rsid w:val="00C155A6"/>
    <w:rsid w:val="00C16EFE"/>
    <w:rsid w:val="00C462D2"/>
    <w:rsid w:val="00C87E58"/>
    <w:rsid w:val="00CB278E"/>
    <w:rsid w:val="00CD527E"/>
    <w:rsid w:val="00CE5F9E"/>
    <w:rsid w:val="00CE705C"/>
    <w:rsid w:val="00D040D1"/>
    <w:rsid w:val="00D1504B"/>
    <w:rsid w:val="00D218B0"/>
    <w:rsid w:val="00D55F20"/>
    <w:rsid w:val="00D8127F"/>
    <w:rsid w:val="00D87420"/>
    <w:rsid w:val="00DA0A82"/>
    <w:rsid w:val="00DA58AB"/>
    <w:rsid w:val="00E055A2"/>
    <w:rsid w:val="00E11B4B"/>
    <w:rsid w:val="00E42151"/>
    <w:rsid w:val="00E428D6"/>
    <w:rsid w:val="00E46098"/>
    <w:rsid w:val="00E55466"/>
    <w:rsid w:val="00E76035"/>
    <w:rsid w:val="00E911FA"/>
    <w:rsid w:val="00ED1EE7"/>
    <w:rsid w:val="00F0514B"/>
    <w:rsid w:val="00F15388"/>
    <w:rsid w:val="00F30133"/>
    <w:rsid w:val="00F55A37"/>
    <w:rsid w:val="00F77904"/>
    <w:rsid w:val="00F80748"/>
    <w:rsid w:val="00F83C33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661EC"/>
    <w:rPr>
      <w:color w:val="954F72"/>
      <w:u w:val="single"/>
    </w:rPr>
  </w:style>
  <w:style w:type="paragraph" w:customStyle="1" w:styleId="msonormal0">
    <w:name w:val="msonormal"/>
    <w:basedOn w:val="Normal"/>
    <w:rsid w:val="0016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6">
    <w:name w:val="xl66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7">
    <w:name w:val="xl67"/>
    <w:basedOn w:val="Normal"/>
    <w:rsid w:val="001661E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8">
    <w:name w:val="xl68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69">
    <w:name w:val="xl69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0">
    <w:name w:val="xl70"/>
    <w:basedOn w:val="Normal"/>
    <w:rsid w:val="001661E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1">
    <w:name w:val="xl71"/>
    <w:basedOn w:val="Normal"/>
    <w:rsid w:val="001661E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2">
    <w:name w:val="xl72"/>
    <w:basedOn w:val="Normal"/>
    <w:rsid w:val="001661E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73">
    <w:name w:val="xl73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4">
    <w:name w:val="xl74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5">
    <w:name w:val="xl75"/>
    <w:basedOn w:val="Normal"/>
    <w:rsid w:val="001661E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6">
    <w:name w:val="xl76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7">
    <w:name w:val="xl7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</w:rPr>
  </w:style>
  <w:style w:type="paragraph" w:customStyle="1" w:styleId="xl78">
    <w:name w:val="xl78"/>
    <w:basedOn w:val="Normal"/>
    <w:rsid w:val="001661E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79">
    <w:name w:val="xl79"/>
    <w:basedOn w:val="Normal"/>
    <w:rsid w:val="001661E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0">
    <w:name w:val="xl80"/>
    <w:basedOn w:val="Normal"/>
    <w:rsid w:val="001661E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1">
    <w:name w:val="xl81"/>
    <w:basedOn w:val="Normal"/>
    <w:rsid w:val="001661E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2">
    <w:name w:val="xl82"/>
    <w:basedOn w:val="Normal"/>
    <w:rsid w:val="001661E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3">
    <w:name w:val="xl83"/>
    <w:basedOn w:val="Normal"/>
    <w:rsid w:val="001661E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4">
    <w:name w:val="xl84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5">
    <w:name w:val="xl85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6">
    <w:name w:val="xl86"/>
    <w:basedOn w:val="Normal"/>
    <w:rsid w:val="001661E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7">
    <w:name w:val="xl87"/>
    <w:basedOn w:val="Normal"/>
    <w:rsid w:val="001661E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customStyle="1" w:styleId="xl88">
    <w:name w:val="xl88"/>
    <w:basedOn w:val="Normal"/>
    <w:rsid w:val="001661E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36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531"/>
  </w:style>
  <w:style w:type="paragraph" w:styleId="Footer">
    <w:name w:val="footer"/>
    <w:basedOn w:val="Normal"/>
    <w:link w:val="FooterChar"/>
    <w:uiPriority w:val="99"/>
    <w:unhideWhenUsed/>
    <w:rsid w:val="00236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92AD1-A5E1-400A-A5FE-C206077A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6</Pages>
  <Words>5773</Words>
  <Characters>32909</Characters>
  <Application>Microsoft Office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167</cp:revision>
  <dcterms:created xsi:type="dcterms:W3CDTF">2022-03-07T03:01:00Z</dcterms:created>
  <dcterms:modified xsi:type="dcterms:W3CDTF">2022-07-13T08:15:00Z</dcterms:modified>
</cp:coreProperties>
</file>